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B6" w:rsidRPr="003D20B6" w:rsidRDefault="003D20B6" w:rsidP="003D20B6">
      <w:pPr>
        <w:spacing w:line="360" w:lineRule="auto"/>
        <w:jc w:val="left"/>
        <w:rPr>
          <w:rFonts w:ascii="仿宋" w:eastAsia="仿宋" w:hAnsi="仿宋" w:cs="Times New Roman"/>
          <w:bCs/>
          <w:sz w:val="32"/>
          <w:szCs w:val="32"/>
        </w:rPr>
      </w:pPr>
      <w:bookmarkStart w:id="0" w:name="_GoBack"/>
      <w:bookmarkEnd w:id="0"/>
      <w:r w:rsidRPr="003D20B6">
        <w:rPr>
          <w:rFonts w:ascii="仿宋" w:eastAsia="仿宋" w:hAnsi="仿宋" w:cs="Times New Roman" w:hint="eastAsia"/>
          <w:bCs/>
          <w:sz w:val="32"/>
          <w:szCs w:val="32"/>
        </w:rPr>
        <w:t xml:space="preserve">附件1 </w:t>
      </w:r>
    </w:p>
    <w:p w:rsidR="003D20B6" w:rsidRPr="003D20B6" w:rsidRDefault="003D20B6" w:rsidP="003D20B6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 w:rsidRPr="003D20B6">
        <w:rPr>
          <w:rFonts w:ascii="黑体" w:eastAsia="黑体" w:hAnsi="黑体" w:cs="Times New Roman" w:hint="eastAsia"/>
          <w:bCs/>
          <w:sz w:val="32"/>
          <w:szCs w:val="32"/>
        </w:rPr>
        <w:t>全省“书香之家”推荐表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"/>
        <w:gridCol w:w="422"/>
        <w:gridCol w:w="478"/>
        <w:gridCol w:w="204"/>
        <w:gridCol w:w="594"/>
        <w:gridCol w:w="510"/>
        <w:gridCol w:w="624"/>
        <w:gridCol w:w="585"/>
        <w:gridCol w:w="315"/>
        <w:gridCol w:w="1056"/>
        <w:gridCol w:w="897"/>
        <w:gridCol w:w="207"/>
        <w:gridCol w:w="785"/>
        <w:gridCol w:w="1560"/>
      </w:tblGrid>
      <w:tr w:rsidR="003D20B6" w:rsidRPr="003D20B6" w:rsidTr="00385498">
        <w:trPr>
          <w:cantSplit/>
          <w:trHeight w:val="765"/>
          <w:jc w:val="center"/>
        </w:trPr>
        <w:tc>
          <w:tcPr>
            <w:tcW w:w="928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D20B6">
              <w:rPr>
                <w:rFonts w:ascii="黑体" w:eastAsia="黑体" w:hAnsi="黑体" w:cs="Times New Roman" w:hint="eastAsia"/>
                <w:sz w:val="32"/>
                <w:szCs w:val="28"/>
              </w:rPr>
              <w:t>一、家庭基本情况</w:t>
            </w:r>
            <w:r w:rsidRPr="003D20B6">
              <w:rPr>
                <w:rFonts w:ascii="宋体" w:eastAsia="宋体" w:hAnsi="宋体" w:cs="Times New Roman" w:hint="eastAsia"/>
                <w:sz w:val="32"/>
                <w:szCs w:val="28"/>
              </w:rPr>
              <w:t>（家庭成员多于5名的，请附表）</w:t>
            </w:r>
          </w:p>
        </w:tc>
      </w:tr>
      <w:tr w:rsidR="003D20B6" w:rsidRPr="003D20B6" w:rsidTr="00385498">
        <w:trPr>
          <w:cantSplit/>
          <w:trHeight w:val="588"/>
          <w:jc w:val="center"/>
        </w:trPr>
        <w:tc>
          <w:tcPr>
            <w:tcW w:w="14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家庭人数</w:t>
            </w:r>
          </w:p>
        </w:tc>
        <w:tc>
          <w:tcPr>
            <w:tcW w:w="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2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34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cantSplit/>
          <w:trHeight w:val="474"/>
          <w:jc w:val="center"/>
        </w:trPr>
        <w:tc>
          <w:tcPr>
            <w:tcW w:w="14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家庭住址</w:t>
            </w:r>
          </w:p>
        </w:tc>
        <w:tc>
          <w:tcPr>
            <w:tcW w:w="526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cantSplit/>
          <w:trHeight w:val="764"/>
          <w:jc w:val="center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w w:val="80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w w:val="80"/>
                <w:sz w:val="28"/>
                <w:szCs w:val="28"/>
              </w:rPr>
              <w:t>与户主</w:t>
            </w:r>
          </w:p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w w:val="80"/>
                <w:sz w:val="28"/>
                <w:szCs w:val="28"/>
              </w:rPr>
              <w:t>关系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年龄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学历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民族</w:t>
            </w:r>
          </w:p>
        </w:tc>
        <w:tc>
          <w:tcPr>
            <w:tcW w:w="29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职业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w w:val="80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w w:val="80"/>
                <w:sz w:val="28"/>
                <w:szCs w:val="28"/>
              </w:rPr>
              <w:t>日均阅读</w:t>
            </w:r>
          </w:p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w w:val="80"/>
                <w:sz w:val="28"/>
                <w:szCs w:val="28"/>
              </w:rPr>
              <w:t>时间（小时）</w:t>
            </w:r>
          </w:p>
        </w:tc>
      </w:tr>
      <w:tr w:rsidR="003D20B6" w:rsidRPr="003D20B6" w:rsidTr="00385498">
        <w:trPr>
          <w:trHeight w:val="459"/>
          <w:jc w:val="center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trHeight w:val="451"/>
          <w:jc w:val="center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trHeight w:val="655"/>
          <w:jc w:val="center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trHeight w:val="457"/>
          <w:jc w:val="center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cantSplit/>
          <w:trHeight w:val="845"/>
          <w:jc w:val="center"/>
        </w:trPr>
        <w:tc>
          <w:tcPr>
            <w:tcW w:w="9286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楷体_GB2312" w:eastAsia="楷体_GB2312" w:hAnsi="楷体_GB2312" w:cs="Times New Roman"/>
                <w:b/>
                <w:bCs/>
                <w:sz w:val="32"/>
                <w:szCs w:val="28"/>
              </w:rPr>
            </w:pPr>
            <w:r w:rsidRPr="003D20B6">
              <w:rPr>
                <w:rFonts w:ascii="黑体" w:eastAsia="黑体" w:hAnsi="黑体" w:cs="Times New Roman" w:hint="eastAsia"/>
                <w:sz w:val="32"/>
                <w:szCs w:val="28"/>
              </w:rPr>
              <w:t>二、购书和藏书情况</w:t>
            </w:r>
          </w:p>
        </w:tc>
      </w:tr>
      <w:tr w:rsidR="003D20B6" w:rsidRPr="003D20B6" w:rsidTr="00385498">
        <w:trPr>
          <w:cantSplit/>
          <w:trHeight w:val="760"/>
          <w:jc w:val="center"/>
        </w:trPr>
        <w:tc>
          <w:tcPr>
            <w:tcW w:w="2153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月均购书（含数字图书）费用</w:t>
            </w:r>
          </w:p>
        </w:tc>
        <w:tc>
          <w:tcPr>
            <w:tcW w:w="231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righ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（元）</w:t>
            </w:r>
          </w:p>
        </w:tc>
        <w:tc>
          <w:tcPr>
            <w:tcW w:w="247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月均购书（含数字图书）册数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righ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（册）</w:t>
            </w:r>
          </w:p>
        </w:tc>
      </w:tr>
      <w:tr w:rsidR="003D20B6" w:rsidRPr="003D20B6" w:rsidTr="00385498">
        <w:trPr>
          <w:cantSplit/>
          <w:trHeight w:val="607"/>
          <w:jc w:val="center"/>
        </w:trPr>
        <w:tc>
          <w:tcPr>
            <w:tcW w:w="2153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w w:val="80"/>
                <w:sz w:val="28"/>
                <w:szCs w:val="28"/>
              </w:rPr>
              <w:t>年均订阅报刊费用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righ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（元）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w w:val="80"/>
                <w:sz w:val="28"/>
                <w:szCs w:val="28"/>
              </w:rPr>
              <w:t>年均订阅报刊种类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righ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（种）</w:t>
            </w:r>
          </w:p>
        </w:tc>
      </w:tr>
      <w:tr w:rsidR="003D20B6" w:rsidRPr="003D20B6" w:rsidTr="00385498">
        <w:trPr>
          <w:cantSplit/>
          <w:trHeight w:val="571"/>
          <w:jc w:val="center"/>
        </w:trPr>
        <w:tc>
          <w:tcPr>
            <w:tcW w:w="2153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家庭藏书数量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righ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（册）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人均藏书量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righ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（册）</w:t>
            </w:r>
          </w:p>
        </w:tc>
      </w:tr>
      <w:tr w:rsidR="003D20B6" w:rsidRPr="003D20B6" w:rsidTr="00385498">
        <w:trPr>
          <w:cantSplit/>
          <w:trHeight w:val="90"/>
          <w:jc w:val="center"/>
        </w:trPr>
        <w:tc>
          <w:tcPr>
            <w:tcW w:w="2153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主要藏书品种及特点</w:t>
            </w:r>
          </w:p>
        </w:tc>
        <w:tc>
          <w:tcPr>
            <w:tcW w:w="71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32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cantSplit/>
          <w:trHeight w:val="787"/>
          <w:jc w:val="center"/>
        </w:trPr>
        <w:tc>
          <w:tcPr>
            <w:tcW w:w="9286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3D20B6" w:rsidRPr="003D20B6" w:rsidRDefault="003D20B6" w:rsidP="003D20B6">
            <w:pPr>
              <w:spacing w:line="32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D20B6">
              <w:rPr>
                <w:rFonts w:ascii="黑体" w:eastAsia="黑体" w:hAnsi="黑体" w:cs="Times New Roman" w:hint="eastAsia"/>
                <w:sz w:val="32"/>
                <w:szCs w:val="28"/>
              </w:rPr>
              <w:t>三、家庭阅读成果</w:t>
            </w:r>
            <w:r w:rsidRPr="003D20B6">
              <w:rPr>
                <w:rFonts w:ascii="宋体" w:eastAsia="宋体" w:hAnsi="宋体" w:cs="Times New Roman" w:hint="eastAsia"/>
                <w:sz w:val="32"/>
                <w:szCs w:val="28"/>
              </w:rPr>
              <w:t>（可附件）</w:t>
            </w:r>
          </w:p>
        </w:tc>
      </w:tr>
      <w:tr w:rsidR="003D20B6" w:rsidRPr="003D20B6" w:rsidTr="00385498">
        <w:trPr>
          <w:cantSplit/>
          <w:trHeight w:val="2004"/>
          <w:jc w:val="center"/>
        </w:trPr>
        <w:tc>
          <w:tcPr>
            <w:tcW w:w="928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spacing w:line="320" w:lineRule="exac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宋体" w:hint="eastAsia"/>
                <w:sz w:val="28"/>
                <w:szCs w:val="28"/>
              </w:rPr>
              <w:t>（</w:t>
            </w: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>如：阅读笔记，阅读心得，阅读给工作、生活、学习、子女教育、作品创作带来的帮助等阅读成果。）</w:t>
            </w:r>
          </w:p>
        </w:tc>
      </w:tr>
      <w:tr w:rsidR="003D20B6" w:rsidRPr="003D20B6" w:rsidTr="00385498">
        <w:trPr>
          <w:cantSplit/>
          <w:trHeight w:val="785"/>
          <w:jc w:val="center"/>
        </w:trPr>
        <w:tc>
          <w:tcPr>
            <w:tcW w:w="928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3D20B6" w:rsidRPr="003D20B6" w:rsidRDefault="003D20B6" w:rsidP="003D20B6">
            <w:pPr>
              <w:spacing w:line="32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D20B6">
              <w:rPr>
                <w:rFonts w:ascii="黑体" w:eastAsia="黑体" w:hAnsi="黑体" w:cs="Times New Roman" w:hint="eastAsia"/>
                <w:sz w:val="32"/>
                <w:szCs w:val="28"/>
              </w:rPr>
              <w:t>四、家庭阅读事迹</w:t>
            </w:r>
            <w:r w:rsidRPr="003D20B6">
              <w:rPr>
                <w:rFonts w:ascii="宋体" w:eastAsia="宋体" w:hAnsi="宋体" w:cs="Times New Roman" w:hint="eastAsia"/>
                <w:sz w:val="32"/>
                <w:szCs w:val="28"/>
              </w:rPr>
              <w:t>（可附件）</w:t>
            </w:r>
          </w:p>
        </w:tc>
      </w:tr>
      <w:tr w:rsidR="003D20B6" w:rsidRPr="003D20B6" w:rsidTr="00385498">
        <w:trPr>
          <w:cantSplit/>
          <w:trHeight w:val="2273"/>
          <w:jc w:val="center"/>
        </w:trPr>
        <w:tc>
          <w:tcPr>
            <w:tcW w:w="928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spacing w:line="320" w:lineRule="exact"/>
              <w:rPr>
                <w:rFonts w:ascii="宋体" w:eastAsia="宋体" w:hAnsi="Times New Roman" w:cs="宋体"/>
                <w:sz w:val="28"/>
                <w:szCs w:val="28"/>
              </w:rPr>
            </w:pPr>
            <w:r w:rsidRPr="003D20B6"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（如：是否参加过阅读节、阅读竞赛等阅读活动，获得过何种奖励，家庭阅读之风是否有知名度和对外影响力，是否能鼓舞带动他人阅读，是否有示范作用等。）</w:t>
            </w:r>
          </w:p>
        </w:tc>
      </w:tr>
    </w:tbl>
    <w:tbl>
      <w:tblPr>
        <w:tblpPr w:leftFromText="180" w:rightFromText="180" w:vertAnchor="text" w:horzAnchor="page" w:tblpX="1410" w:tblpY="25"/>
        <w:tblOverlap w:val="never"/>
        <w:tblW w:w="931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9"/>
        <w:gridCol w:w="8148"/>
      </w:tblGrid>
      <w:tr w:rsidR="003D20B6" w:rsidRPr="003D20B6" w:rsidTr="00385498">
        <w:trPr>
          <w:trHeight w:val="775"/>
        </w:trPr>
        <w:tc>
          <w:tcPr>
            <w:tcW w:w="93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3D20B6" w:rsidRPr="003D20B6" w:rsidRDefault="003D20B6" w:rsidP="003D20B6">
            <w:pPr>
              <w:spacing w:line="440" w:lineRule="exact"/>
              <w:jc w:val="left"/>
              <w:rPr>
                <w:rFonts w:ascii="楷体_GB2312" w:eastAsia="楷体_GB2312" w:hAnsi="楷体_GB2312" w:cs="Times New Roman"/>
                <w:b/>
                <w:bCs/>
                <w:sz w:val="32"/>
                <w:szCs w:val="28"/>
              </w:rPr>
            </w:pPr>
            <w:r w:rsidRPr="003D20B6">
              <w:rPr>
                <w:rFonts w:ascii="黑体" w:eastAsia="黑体" w:hAnsi="黑体" w:cs="Times New Roman" w:hint="eastAsia"/>
                <w:sz w:val="32"/>
                <w:szCs w:val="28"/>
              </w:rPr>
              <w:t>五、申报家庭承诺及有关部门意见</w:t>
            </w:r>
          </w:p>
        </w:tc>
      </w:tr>
      <w:tr w:rsidR="003D20B6" w:rsidRPr="003D20B6" w:rsidTr="00385498">
        <w:trPr>
          <w:trHeight w:val="2756"/>
        </w:trPr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400" w:lineRule="exact"/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家</w:t>
            </w:r>
          </w:p>
          <w:p w:rsidR="003D20B6" w:rsidRPr="003D20B6" w:rsidRDefault="003D20B6" w:rsidP="003D20B6">
            <w:pPr>
              <w:spacing w:line="400" w:lineRule="exact"/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庭</w:t>
            </w:r>
          </w:p>
          <w:p w:rsidR="003D20B6" w:rsidRPr="003D20B6" w:rsidRDefault="003D20B6" w:rsidP="003D20B6">
            <w:pPr>
              <w:spacing w:line="400" w:lineRule="exact"/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承</w:t>
            </w:r>
          </w:p>
          <w:p w:rsidR="003D20B6" w:rsidRPr="003D20B6" w:rsidRDefault="003D20B6" w:rsidP="003D20B6">
            <w:pPr>
              <w:spacing w:line="400" w:lineRule="exact"/>
              <w:jc w:val="center"/>
              <w:rPr>
                <w:rFonts w:ascii="宋体" w:eastAsia="宋体" w:hAnsi="Times New Roman" w:cs="Times New Roman"/>
                <w:b/>
                <w:bCs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诺</w:t>
            </w:r>
          </w:p>
        </w:tc>
        <w:tc>
          <w:tcPr>
            <w:tcW w:w="8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spacing w:line="440" w:lineRule="exact"/>
              <w:ind w:firstLineChars="200" w:firstLine="560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本人及家庭成员自愿向社会公开上述所填资料，并保证所填资料的真实性。如果所填资料经核查属不实或虚假信息，本人及家庭则自动放弃入选全省“书香之家”的权利，并承担由此产生的相应责任。           </w:t>
            </w:r>
          </w:p>
          <w:p w:rsidR="003D20B6" w:rsidRPr="003D20B6" w:rsidRDefault="003D20B6" w:rsidP="003D20B6">
            <w:pPr>
              <w:spacing w:line="440" w:lineRule="exact"/>
              <w:jc w:val="left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        户主签章           </w:t>
            </w:r>
          </w:p>
          <w:p w:rsidR="003D20B6" w:rsidRPr="003D20B6" w:rsidRDefault="003D20B6" w:rsidP="003D20B6">
            <w:pPr>
              <w:spacing w:line="440" w:lineRule="exact"/>
              <w:jc w:val="left"/>
              <w:rPr>
                <w:rFonts w:ascii="宋体" w:eastAsia="宋体" w:hAnsi="Times New Roman" w:cs="Times New Roman"/>
                <w:b/>
                <w:bCs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       年   月   日</w:t>
            </w:r>
          </w:p>
        </w:tc>
      </w:tr>
      <w:tr w:rsidR="003D20B6" w:rsidRPr="003D20B6" w:rsidTr="00385498">
        <w:trPr>
          <w:trHeight w:val="2120"/>
        </w:trPr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县（区）文广新局或工作单位意见</w:t>
            </w:r>
          </w:p>
        </w:tc>
        <w:tc>
          <w:tcPr>
            <w:tcW w:w="8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</w:t>
            </w:r>
          </w:p>
          <w:p w:rsidR="003D20B6" w:rsidRPr="003D20B6" w:rsidRDefault="003D20B6" w:rsidP="003D20B6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D20B6" w:rsidRPr="003D20B6" w:rsidRDefault="003D20B6" w:rsidP="003D20B6">
            <w:pPr>
              <w:spacing w:line="440" w:lineRule="exact"/>
              <w:ind w:firstLineChars="2400" w:firstLine="5760"/>
              <w:rPr>
                <w:rFonts w:ascii="宋体" w:eastAsia="宋体" w:hAnsi="宋体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签   章</w:t>
            </w:r>
          </w:p>
          <w:p w:rsidR="003D20B6" w:rsidRPr="003D20B6" w:rsidRDefault="003D20B6" w:rsidP="003D20B6">
            <w:pPr>
              <w:spacing w:line="44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         年   月   日</w:t>
            </w:r>
          </w:p>
          <w:p w:rsidR="003D20B6" w:rsidRPr="003D20B6" w:rsidRDefault="003D20B6" w:rsidP="003D20B6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D20B6" w:rsidRPr="003D20B6" w:rsidTr="00385498">
        <w:trPr>
          <w:trHeight w:val="90"/>
        </w:trPr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400" w:lineRule="exact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市委宣传部或市广播电视新闻出版局意见</w:t>
            </w:r>
          </w:p>
        </w:tc>
        <w:tc>
          <w:tcPr>
            <w:tcW w:w="8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D20B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各市委宣传部或市广播电视新闻出版局填写意见并盖章</w:t>
            </w:r>
          </w:p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</w:t>
            </w:r>
          </w:p>
          <w:p w:rsidR="003D20B6" w:rsidRPr="003D20B6" w:rsidRDefault="003D20B6" w:rsidP="003D20B6">
            <w:pPr>
              <w:spacing w:line="440" w:lineRule="exact"/>
              <w:rPr>
                <w:rFonts w:ascii="宋体" w:eastAsia="宋体" w:hAnsi="Times New Roman" w:cs="Times New Roman"/>
                <w:sz w:val="28"/>
                <w:szCs w:val="28"/>
              </w:rPr>
            </w:pPr>
          </w:p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</w:t>
            </w: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签   章</w:t>
            </w:r>
          </w:p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Times New Roman" w:cs="Times New Roman"/>
                <w:b/>
                <w:bCs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</w:t>
            </w:r>
            <w:r w:rsidRPr="003D20B6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</w:rPr>
              <w:t xml:space="preserve">           </w:t>
            </w: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3D20B6" w:rsidRPr="003D20B6" w:rsidTr="00385498">
        <w:trPr>
          <w:trHeight w:val="2204"/>
        </w:trPr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20B6" w:rsidRPr="003D20B6" w:rsidRDefault="003D20B6" w:rsidP="003D20B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>省直机关单位意见（含院校、企业单位）</w:t>
            </w:r>
          </w:p>
        </w:tc>
        <w:tc>
          <w:tcPr>
            <w:tcW w:w="8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0B6" w:rsidRPr="003D20B6" w:rsidRDefault="003D20B6" w:rsidP="003D20B6">
            <w:pPr>
              <w:spacing w:line="440" w:lineRule="exact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3D20B6">
              <w:rPr>
                <w:rFonts w:ascii="仿宋_GB2312" w:eastAsia="仿宋_GB2312" w:hAnsi="宋体" w:cs="Times New Roman" w:hint="eastAsia"/>
                <w:sz w:val="28"/>
                <w:szCs w:val="28"/>
              </w:rPr>
              <w:t>含省直机关工委、省委教育工委、省国资</w:t>
            </w:r>
            <w:proofErr w:type="gramStart"/>
            <w:r w:rsidRPr="003D20B6">
              <w:rPr>
                <w:rFonts w:ascii="仿宋_GB2312" w:eastAsia="仿宋_GB2312" w:hAnsi="宋体" w:cs="Times New Roman" w:hint="eastAsia"/>
                <w:sz w:val="28"/>
                <w:szCs w:val="28"/>
              </w:rPr>
              <w:t>委党委</w:t>
            </w:r>
            <w:proofErr w:type="gramEnd"/>
            <w:r w:rsidRPr="003D20B6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填写意见盖章  </w:t>
            </w:r>
          </w:p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D20B6" w:rsidRPr="003D20B6" w:rsidRDefault="003D20B6" w:rsidP="003D20B6">
            <w:pPr>
              <w:spacing w:line="44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D20B6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        </w:t>
            </w: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签   章</w:t>
            </w:r>
          </w:p>
          <w:p w:rsidR="003D20B6" w:rsidRPr="003D20B6" w:rsidRDefault="003D20B6" w:rsidP="003D20B6">
            <w:pPr>
              <w:spacing w:line="440" w:lineRule="exact"/>
              <w:jc w:val="center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3D20B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  年   月   日</w:t>
            </w:r>
          </w:p>
        </w:tc>
      </w:tr>
    </w:tbl>
    <w:p w:rsidR="003D20B6" w:rsidRPr="003D20B6" w:rsidRDefault="003D20B6" w:rsidP="003D20B6">
      <w:pPr>
        <w:spacing w:beforeLines="50" w:before="156"/>
        <w:ind w:firstLineChars="200" w:firstLine="480"/>
        <w:rPr>
          <w:rFonts w:ascii="仿宋" w:eastAsia="仿宋" w:hAnsi="仿宋" w:cs="Times New Roman"/>
          <w:b/>
          <w:bCs/>
          <w:sz w:val="24"/>
          <w:szCs w:val="24"/>
        </w:rPr>
        <w:sectPr w:rsidR="003D20B6" w:rsidRPr="003D20B6">
          <w:footerReference w:type="default" r:id="rId7"/>
          <w:pgSz w:w="11906" w:h="16838"/>
          <w:pgMar w:top="1440" w:right="1080" w:bottom="1440" w:left="1080" w:header="851" w:footer="992" w:gutter="0"/>
          <w:cols w:space="720"/>
          <w:docGrid w:type="linesAndChars" w:linePitch="312"/>
        </w:sectPr>
      </w:pPr>
      <w:r w:rsidRPr="003D20B6">
        <w:rPr>
          <w:rFonts w:ascii="楷体_GB2312" w:eastAsia="楷体_GB2312" w:hAnsi="楷体_GB2312" w:cs="Times New Roman" w:hint="eastAsia"/>
          <w:sz w:val="24"/>
          <w:szCs w:val="24"/>
        </w:rPr>
        <w:t>注：本表格一式两份，部分内容可另附页，各地可以附页的形式增加表格项目。</w:t>
      </w:r>
    </w:p>
    <w:p w:rsidR="0073250E" w:rsidRPr="003D20B6" w:rsidRDefault="0073250E" w:rsidP="0059405F"/>
    <w:sectPr w:rsidR="0073250E" w:rsidRPr="003D20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8C" w:rsidRDefault="0006108C" w:rsidP="003D20B6">
      <w:r>
        <w:separator/>
      </w:r>
    </w:p>
  </w:endnote>
  <w:endnote w:type="continuationSeparator" w:id="0">
    <w:p w:rsidR="0006108C" w:rsidRDefault="0006108C" w:rsidP="003D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0B6" w:rsidRDefault="003D20B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20B6" w:rsidRDefault="003D20B6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9405F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46.6pt;margin-top:0;width:4.6pt;height:11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qhwAIAALEFAAAOAAAAZHJzL2Uyb0RvYy54bWysVM1u1DAQviPxDpbvaX7IbpOo2ardbBBS&#10;+ZEKD+BNnMQisSPb3aQgrvAGnLhw57n6HIydzW5/LgjIwZrY42/mm/k8Z+dj16IdlYoJnmL/xMOI&#10;8kKUjNcp/vA+dyKMlCa8JK3gNMW3VOHz1fNnZ0Of0EA0oi2pRADCVTL0KW607hPXVUVDO6JORE85&#10;HFZCdkTDr6zdUpIB0LvWDTxv6Q5Clr0UBVUKdrPpEK8sflXRQr+tKkU1alMMuWm7SrtuzequzkhS&#10;S9I3rNinQf4ii44wDkEPUBnRBN1I9gSqY4UUSlT6pBCdK6qKFdRyADa+94jNdUN6arlAcVR/KJP6&#10;f7DFm907iViZ4gAjTjpo0d33b3c/ft39/IoCU56hVwl4Xffgp8dLMUKbLVXVX4nio0JcrBvCa3oh&#10;pRgaSkpIzzc33XtXJxxlQLbDa1FCHHKjhQUaK9mZ2kE1EKBDm24PraGjRgVsLqIwgIMCTvwX8aln&#10;O+eSZL7bS6VfUtEhY6RYQuMtNtldKW1yIcnsYkJxkbO2tc1v+YMNcJx2IDJcNWcmB9vLz7EXb6JN&#10;FDphsNw4oZdlzkW+Dp1l7p8ushfZep35X0xcP0waVpaUmzCzrvzwz/q2V/ikiIOylGhZaeBMSkrW&#10;23Ur0Y6ArnP72YrDydHNfZiGLQJweUTJD0LvMoidfBmdOmEeLhwob+R4fnwZL70wDrP8IaUrxum/&#10;U0JDiuNFsICedj3IT/F6UtUx/0c0Pfs9pUmSjmkYIi3rUhwdnEhitLjhpe2yJqyd7HtVMUyOVYHO&#10;zz23yjVinWSrx+0IKEbOW1HegoalAJGBHmHygdEI+QmjAaZIijmMOYzaVxxegRk4syFnYzsbhBdw&#10;McUao8lc62kw3fSS1Q3gzu/sAl5KzqyMjzns3xfMBUthP8PM4Ln/b72Ok3b1GwAA//8DAFBLAwQU&#10;AAYACAAAACEA9gGZYNcAAAACAQAADwAAAGRycy9kb3ducmV2LnhtbEyPwU7DMBBE70j8g7VI3KjT&#10;HKCEOFVVqZfeKFUlbtt4G0fY68h20+TvMVzgstJoRjNv6/XkrBgpxN6zguWiAEHcet1zp+D4sXta&#10;gYgJWaP1TApmirBu7u9qrLS/8TuNh9SJXMKxQgUmpaGSMraGHMaFH4izd/HBYcoydFIHvOVyZ2VZ&#10;FM/SYc95weBAW0Pt1+HqFLxMJ09DpC19XsY2mH5e2f2s1OPDtHkDkWhKf2H4wc/o0GSms7+yjsIq&#10;yI+k35u91xLEWUFZFiCbWv5Hb74BAAD//wMAUEsBAi0AFAAGAAgAAAAhALaDOJL+AAAA4QEAABMA&#10;AAAAAAAAAAAAAAAAAAAAAFtDb250ZW50X1R5cGVzXS54bWxQSwECLQAUAAYACAAAACEAOP0h/9YA&#10;AACUAQAACwAAAAAAAAAAAAAAAAAvAQAAX3JlbHMvLnJlbHNQSwECLQAUAAYACAAAACEAigFaocAC&#10;AACxBQAADgAAAAAAAAAAAAAAAAAuAgAAZHJzL2Uyb0RvYy54bWxQSwECLQAUAAYACAAAACEA9gGZ&#10;YNcAAAACAQAADwAAAAAAAAAAAAAAAAAaBQAAZHJzL2Rvd25yZXYueG1sUEsFBgAAAAAEAAQA8wAA&#10;AB4GAAAAAA==&#10;" filled="f" stroked="f">
              <v:textbox style="mso-fit-shape-to-text:t" inset="0,0,0,0">
                <w:txbxContent>
                  <w:p w:rsidR="003D20B6" w:rsidRDefault="003D20B6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9405F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8C" w:rsidRDefault="0006108C" w:rsidP="003D20B6">
      <w:r>
        <w:separator/>
      </w:r>
    </w:p>
  </w:footnote>
  <w:footnote w:type="continuationSeparator" w:id="0">
    <w:p w:rsidR="0006108C" w:rsidRDefault="0006108C" w:rsidP="003D2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098"/>
    <w:rsid w:val="00001235"/>
    <w:rsid w:val="00001D26"/>
    <w:rsid w:val="00003BA4"/>
    <w:rsid w:val="0000514B"/>
    <w:rsid w:val="00005D8C"/>
    <w:rsid w:val="00010ED9"/>
    <w:rsid w:val="00011014"/>
    <w:rsid w:val="000118BA"/>
    <w:rsid w:val="00012A35"/>
    <w:rsid w:val="00012B65"/>
    <w:rsid w:val="00013C8C"/>
    <w:rsid w:val="0002042E"/>
    <w:rsid w:val="000205DD"/>
    <w:rsid w:val="0002082A"/>
    <w:rsid w:val="00020EA7"/>
    <w:rsid w:val="0002127A"/>
    <w:rsid w:val="00025439"/>
    <w:rsid w:val="0002792D"/>
    <w:rsid w:val="00031735"/>
    <w:rsid w:val="000337D4"/>
    <w:rsid w:val="000348F1"/>
    <w:rsid w:val="00036777"/>
    <w:rsid w:val="000402B7"/>
    <w:rsid w:val="00042BB0"/>
    <w:rsid w:val="0004515A"/>
    <w:rsid w:val="000512B1"/>
    <w:rsid w:val="0005158E"/>
    <w:rsid w:val="00052E56"/>
    <w:rsid w:val="000548B0"/>
    <w:rsid w:val="00060953"/>
    <w:rsid w:val="0006108C"/>
    <w:rsid w:val="00063834"/>
    <w:rsid w:val="0006618D"/>
    <w:rsid w:val="00067084"/>
    <w:rsid w:val="00072CAA"/>
    <w:rsid w:val="00073784"/>
    <w:rsid w:val="00074B9E"/>
    <w:rsid w:val="00081CFA"/>
    <w:rsid w:val="000828C0"/>
    <w:rsid w:val="00082E32"/>
    <w:rsid w:val="00083A1E"/>
    <w:rsid w:val="000906C5"/>
    <w:rsid w:val="00094D11"/>
    <w:rsid w:val="00095B32"/>
    <w:rsid w:val="000A04AD"/>
    <w:rsid w:val="000B1E41"/>
    <w:rsid w:val="000B7960"/>
    <w:rsid w:val="000C02DE"/>
    <w:rsid w:val="000C1590"/>
    <w:rsid w:val="000C4080"/>
    <w:rsid w:val="000C58BB"/>
    <w:rsid w:val="000C5A38"/>
    <w:rsid w:val="000C7477"/>
    <w:rsid w:val="000D1059"/>
    <w:rsid w:val="000D1175"/>
    <w:rsid w:val="000D4539"/>
    <w:rsid w:val="000D4854"/>
    <w:rsid w:val="000D4D20"/>
    <w:rsid w:val="000D4FB6"/>
    <w:rsid w:val="000E1AE0"/>
    <w:rsid w:val="000E5B4F"/>
    <w:rsid w:val="000E6A15"/>
    <w:rsid w:val="000F63EC"/>
    <w:rsid w:val="0010138A"/>
    <w:rsid w:val="00101D47"/>
    <w:rsid w:val="00103F0A"/>
    <w:rsid w:val="00104D4B"/>
    <w:rsid w:val="001056C1"/>
    <w:rsid w:val="00105963"/>
    <w:rsid w:val="00105FFF"/>
    <w:rsid w:val="00106BC0"/>
    <w:rsid w:val="00107478"/>
    <w:rsid w:val="00107854"/>
    <w:rsid w:val="00113CFC"/>
    <w:rsid w:val="00114B4A"/>
    <w:rsid w:val="00115321"/>
    <w:rsid w:val="00115C4A"/>
    <w:rsid w:val="001166C5"/>
    <w:rsid w:val="00124E3E"/>
    <w:rsid w:val="001275CF"/>
    <w:rsid w:val="00130C81"/>
    <w:rsid w:val="00130DA1"/>
    <w:rsid w:val="00133C75"/>
    <w:rsid w:val="00134B9B"/>
    <w:rsid w:val="00134BAD"/>
    <w:rsid w:val="00135A8B"/>
    <w:rsid w:val="001365D6"/>
    <w:rsid w:val="00136FD1"/>
    <w:rsid w:val="001371CE"/>
    <w:rsid w:val="001411A1"/>
    <w:rsid w:val="00145FDF"/>
    <w:rsid w:val="00146BF6"/>
    <w:rsid w:val="0014760F"/>
    <w:rsid w:val="001523D7"/>
    <w:rsid w:val="00152C75"/>
    <w:rsid w:val="00161DA4"/>
    <w:rsid w:val="00163AB7"/>
    <w:rsid w:val="00170612"/>
    <w:rsid w:val="00173E05"/>
    <w:rsid w:val="001754EB"/>
    <w:rsid w:val="001757E8"/>
    <w:rsid w:val="001809CE"/>
    <w:rsid w:val="00180D6B"/>
    <w:rsid w:val="00187366"/>
    <w:rsid w:val="001966E0"/>
    <w:rsid w:val="0019790E"/>
    <w:rsid w:val="001A3BF9"/>
    <w:rsid w:val="001A7F1D"/>
    <w:rsid w:val="001B03E0"/>
    <w:rsid w:val="001B04B0"/>
    <w:rsid w:val="001B1C70"/>
    <w:rsid w:val="001B2525"/>
    <w:rsid w:val="001B3189"/>
    <w:rsid w:val="001B3CF1"/>
    <w:rsid w:val="001B402D"/>
    <w:rsid w:val="001B5296"/>
    <w:rsid w:val="001B565E"/>
    <w:rsid w:val="001B5928"/>
    <w:rsid w:val="001C2961"/>
    <w:rsid w:val="001C2B71"/>
    <w:rsid w:val="001C315F"/>
    <w:rsid w:val="001C75F3"/>
    <w:rsid w:val="001C78C4"/>
    <w:rsid w:val="001D1611"/>
    <w:rsid w:val="001D499A"/>
    <w:rsid w:val="001D6736"/>
    <w:rsid w:val="001E100C"/>
    <w:rsid w:val="001E1BC5"/>
    <w:rsid w:val="001E2F0C"/>
    <w:rsid w:val="001E38EB"/>
    <w:rsid w:val="001E447E"/>
    <w:rsid w:val="001E5C3E"/>
    <w:rsid w:val="001E665D"/>
    <w:rsid w:val="001E684A"/>
    <w:rsid w:val="001E7292"/>
    <w:rsid w:val="001F263A"/>
    <w:rsid w:val="001F5FE8"/>
    <w:rsid w:val="001F64C4"/>
    <w:rsid w:val="00200566"/>
    <w:rsid w:val="00201C99"/>
    <w:rsid w:val="0020277C"/>
    <w:rsid w:val="00202E73"/>
    <w:rsid w:val="00203C38"/>
    <w:rsid w:val="00203E2F"/>
    <w:rsid w:val="00204395"/>
    <w:rsid w:val="00206A31"/>
    <w:rsid w:val="002077E4"/>
    <w:rsid w:val="00207F83"/>
    <w:rsid w:val="0021144E"/>
    <w:rsid w:val="00213ED3"/>
    <w:rsid w:val="00214C7F"/>
    <w:rsid w:val="0021588B"/>
    <w:rsid w:val="002169E1"/>
    <w:rsid w:val="00220253"/>
    <w:rsid w:val="00220D4F"/>
    <w:rsid w:val="00226385"/>
    <w:rsid w:val="00226842"/>
    <w:rsid w:val="002268A5"/>
    <w:rsid w:val="00227F65"/>
    <w:rsid w:val="0023063C"/>
    <w:rsid w:val="00230B66"/>
    <w:rsid w:val="00232370"/>
    <w:rsid w:val="002334B1"/>
    <w:rsid w:val="0023425D"/>
    <w:rsid w:val="002356FE"/>
    <w:rsid w:val="0023583D"/>
    <w:rsid w:val="002359AE"/>
    <w:rsid w:val="00240BD6"/>
    <w:rsid w:val="00240D08"/>
    <w:rsid w:val="00242FFB"/>
    <w:rsid w:val="00244653"/>
    <w:rsid w:val="0024465B"/>
    <w:rsid w:val="00250686"/>
    <w:rsid w:val="00251259"/>
    <w:rsid w:val="00255F28"/>
    <w:rsid w:val="002564A9"/>
    <w:rsid w:val="00256532"/>
    <w:rsid w:val="00261AA0"/>
    <w:rsid w:val="00262A18"/>
    <w:rsid w:val="002636F0"/>
    <w:rsid w:val="00264179"/>
    <w:rsid w:val="002672E8"/>
    <w:rsid w:val="0027034D"/>
    <w:rsid w:val="00271A56"/>
    <w:rsid w:val="00274D7A"/>
    <w:rsid w:val="002761AA"/>
    <w:rsid w:val="00276738"/>
    <w:rsid w:val="00276DBC"/>
    <w:rsid w:val="00277790"/>
    <w:rsid w:val="0028003B"/>
    <w:rsid w:val="002808A6"/>
    <w:rsid w:val="0028117F"/>
    <w:rsid w:val="0028180E"/>
    <w:rsid w:val="00283417"/>
    <w:rsid w:val="00283E51"/>
    <w:rsid w:val="0028464F"/>
    <w:rsid w:val="002914C0"/>
    <w:rsid w:val="00292252"/>
    <w:rsid w:val="00293F3C"/>
    <w:rsid w:val="00294470"/>
    <w:rsid w:val="00294AE2"/>
    <w:rsid w:val="00294C90"/>
    <w:rsid w:val="00296635"/>
    <w:rsid w:val="002A048B"/>
    <w:rsid w:val="002A04D7"/>
    <w:rsid w:val="002A7AA0"/>
    <w:rsid w:val="002A7EF5"/>
    <w:rsid w:val="002B214A"/>
    <w:rsid w:val="002B21FB"/>
    <w:rsid w:val="002C28FB"/>
    <w:rsid w:val="002C452B"/>
    <w:rsid w:val="002C4A9B"/>
    <w:rsid w:val="002D101E"/>
    <w:rsid w:val="002D539B"/>
    <w:rsid w:val="002E4205"/>
    <w:rsid w:val="002E46B4"/>
    <w:rsid w:val="002F04EE"/>
    <w:rsid w:val="002F1F53"/>
    <w:rsid w:val="002F48C2"/>
    <w:rsid w:val="002F4AAE"/>
    <w:rsid w:val="002F5D92"/>
    <w:rsid w:val="002F628E"/>
    <w:rsid w:val="002F6B7D"/>
    <w:rsid w:val="002F7239"/>
    <w:rsid w:val="002F7459"/>
    <w:rsid w:val="00300EE1"/>
    <w:rsid w:val="00301598"/>
    <w:rsid w:val="00302ACD"/>
    <w:rsid w:val="00306F38"/>
    <w:rsid w:val="0030762A"/>
    <w:rsid w:val="0031174A"/>
    <w:rsid w:val="00312092"/>
    <w:rsid w:val="003135AA"/>
    <w:rsid w:val="00314BDA"/>
    <w:rsid w:val="0031615D"/>
    <w:rsid w:val="003179DE"/>
    <w:rsid w:val="003205E7"/>
    <w:rsid w:val="003222D6"/>
    <w:rsid w:val="00323299"/>
    <w:rsid w:val="00323BA7"/>
    <w:rsid w:val="00324893"/>
    <w:rsid w:val="0033400E"/>
    <w:rsid w:val="003340B3"/>
    <w:rsid w:val="00335AEF"/>
    <w:rsid w:val="00336E5D"/>
    <w:rsid w:val="0034083D"/>
    <w:rsid w:val="0034270B"/>
    <w:rsid w:val="00342DCE"/>
    <w:rsid w:val="00343123"/>
    <w:rsid w:val="00343331"/>
    <w:rsid w:val="003433D9"/>
    <w:rsid w:val="00345108"/>
    <w:rsid w:val="00346068"/>
    <w:rsid w:val="003534B9"/>
    <w:rsid w:val="0035566B"/>
    <w:rsid w:val="00355CBB"/>
    <w:rsid w:val="00360AF6"/>
    <w:rsid w:val="003617D3"/>
    <w:rsid w:val="00363222"/>
    <w:rsid w:val="00363E62"/>
    <w:rsid w:val="00365315"/>
    <w:rsid w:val="00366A67"/>
    <w:rsid w:val="00367A31"/>
    <w:rsid w:val="00367FA4"/>
    <w:rsid w:val="00370404"/>
    <w:rsid w:val="003710B6"/>
    <w:rsid w:val="00372668"/>
    <w:rsid w:val="00375FC2"/>
    <w:rsid w:val="00377F5F"/>
    <w:rsid w:val="00381D00"/>
    <w:rsid w:val="003878D3"/>
    <w:rsid w:val="003903BF"/>
    <w:rsid w:val="00393C29"/>
    <w:rsid w:val="00394C0E"/>
    <w:rsid w:val="00394EFE"/>
    <w:rsid w:val="00395919"/>
    <w:rsid w:val="00395CE0"/>
    <w:rsid w:val="003961F8"/>
    <w:rsid w:val="003969B6"/>
    <w:rsid w:val="0039748F"/>
    <w:rsid w:val="003A0A79"/>
    <w:rsid w:val="003A381F"/>
    <w:rsid w:val="003A6208"/>
    <w:rsid w:val="003B3CC6"/>
    <w:rsid w:val="003B5440"/>
    <w:rsid w:val="003B6213"/>
    <w:rsid w:val="003C1ADB"/>
    <w:rsid w:val="003C2933"/>
    <w:rsid w:val="003C32BC"/>
    <w:rsid w:val="003C5787"/>
    <w:rsid w:val="003C67A6"/>
    <w:rsid w:val="003D12C9"/>
    <w:rsid w:val="003D18FC"/>
    <w:rsid w:val="003D20B6"/>
    <w:rsid w:val="003D2A9D"/>
    <w:rsid w:val="003E32DE"/>
    <w:rsid w:val="003E479C"/>
    <w:rsid w:val="003E5223"/>
    <w:rsid w:val="003E6BF0"/>
    <w:rsid w:val="003E6D2E"/>
    <w:rsid w:val="003F136D"/>
    <w:rsid w:val="003F1516"/>
    <w:rsid w:val="003F4A40"/>
    <w:rsid w:val="003F6D1B"/>
    <w:rsid w:val="003F7B5F"/>
    <w:rsid w:val="0040029C"/>
    <w:rsid w:val="00401372"/>
    <w:rsid w:val="00405432"/>
    <w:rsid w:val="0040576B"/>
    <w:rsid w:val="00406907"/>
    <w:rsid w:val="004079EC"/>
    <w:rsid w:val="00407C0C"/>
    <w:rsid w:val="0041120D"/>
    <w:rsid w:val="00412E23"/>
    <w:rsid w:val="00413917"/>
    <w:rsid w:val="00414200"/>
    <w:rsid w:val="00415208"/>
    <w:rsid w:val="0041646F"/>
    <w:rsid w:val="00416771"/>
    <w:rsid w:val="00417926"/>
    <w:rsid w:val="00417A87"/>
    <w:rsid w:val="0042297F"/>
    <w:rsid w:val="00427618"/>
    <w:rsid w:val="004334C8"/>
    <w:rsid w:val="00433FC3"/>
    <w:rsid w:val="00435B2B"/>
    <w:rsid w:val="00435F66"/>
    <w:rsid w:val="004371C9"/>
    <w:rsid w:val="00441D9A"/>
    <w:rsid w:val="00443C9C"/>
    <w:rsid w:val="00446C36"/>
    <w:rsid w:val="00447489"/>
    <w:rsid w:val="00447566"/>
    <w:rsid w:val="0045076A"/>
    <w:rsid w:val="0045181A"/>
    <w:rsid w:val="004539E2"/>
    <w:rsid w:val="00455199"/>
    <w:rsid w:val="0045567D"/>
    <w:rsid w:val="00456696"/>
    <w:rsid w:val="004570A0"/>
    <w:rsid w:val="00460FEF"/>
    <w:rsid w:val="00470721"/>
    <w:rsid w:val="00471A4C"/>
    <w:rsid w:val="00473C51"/>
    <w:rsid w:val="004770FB"/>
    <w:rsid w:val="004773DC"/>
    <w:rsid w:val="0048113D"/>
    <w:rsid w:val="0048274D"/>
    <w:rsid w:val="004859F3"/>
    <w:rsid w:val="0048602F"/>
    <w:rsid w:val="00490208"/>
    <w:rsid w:val="00491677"/>
    <w:rsid w:val="004931A7"/>
    <w:rsid w:val="004957DC"/>
    <w:rsid w:val="00497A18"/>
    <w:rsid w:val="004A03D9"/>
    <w:rsid w:val="004A0EA7"/>
    <w:rsid w:val="004A6D0B"/>
    <w:rsid w:val="004B29E4"/>
    <w:rsid w:val="004C322C"/>
    <w:rsid w:val="004C4786"/>
    <w:rsid w:val="004C6109"/>
    <w:rsid w:val="004D0BCF"/>
    <w:rsid w:val="004D1474"/>
    <w:rsid w:val="004D2F40"/>
    <w:rsid w:val="004E1F3C"/>
    <w:rsid w:val="004E2BB0"/>
    <w:rsid w:val="004E2D5B"/>
    <w:rsid w:val="004E3DC8"/>
    <w:rsid w:val="004E4025"/>
    <w:rsid w:val="004E593A"/>
    <w:rsid w:val="004E6EB5"/>
    <w:rsid w:val="004E7F31"/>
    <w:rsid w:val="004F18C7"/>
    <w:rsid w:val="004F55EA"/>
    <w:rsid w:val="004F74F3"/>
    <w:rsid w:val="004F78BE"/>
    <w:rsid w:val="0050075A"/>
    <w:rsid w:val="00503CD1"/>
    <w:rsid w:val="0050515A"/>
    <w:rsid w:val="0050523A"/>
    <w:rsid w:val="005076A1"/>
    <w:rsid w:val="00510E9E"/>
    <w:rsid w:val="00511A69"/>
    <w:rsid w:val="00512469"/>
    <w:rsid w:val="00513BAA"/>
    <w:rsid w:val="00513C1C"/>
    <w:rsid w:val="00514CAD"/>
    <w:rsid w:val="00516569"/>
    <w:rsid w:val="0052211C"/>
    <w:rsid w:val="0052263C"/>
    <w:rsid w:val="00523AF1"/>
    <w:rsid w:val="005300E1"/>
    <w:rsid w:val="00531D89"/>
    <w:rsid w:val="0053606C"/>
    <w:rsid w:val="0053771C"/>
    <w:rsid w:val="005425AB"/>
    <w:rsid w:val="0054445A"/>
    <w:rsid w:val="00545737"/>
    <w:rsid w:val="00551FCC"/>
    <w:rsid w:val="00556095"/>
    <w:rsid w:val="005630CC"/>
    <w:rsid w:val="00564BBB"/>
    <w:rsid w:val="00566688"/>
    <w:rsid w:val="00571C96"/>
    <w:rsid w:val="00571FCB"/>
    <w:rsid w:val="00572087"/>
    <w:rsid w:val="005751C0"/>
    <w:rsid w:val="0057522B"/>
    <w:rsid w:val="00576BCB"/>
    <w:rsid w:val="00577026"/>
    <w:rsid w:val="0057770A"/>
    <w:rsid w:val="00581327"/>
    <w:rsid w:val="00581761"/>
    <w:rsid w:val="00581C1D"/>
    <w:rsid w:val="00582034"/>
    <w:rsid w:val="0058276C"/>
    <w:rsid w:val="00584384"/>
    <w:rsid w:val="00587F65"/>
    <w:rsid w:val="00592787"/>
    <w:rsid w:val="0059405F"/>
    <w:rsid w:val="0059570A"/>
    <w:rsid w:val="00597E7D"/>
    <w:rsid w:val="005A0038"/>
    <w:rsid w:val="005A068B"/>
    <w:rsid w:val="005A1D3E"/>
    <w:rsid w:val="005A493F"/>
    <w:rsid w:val="005A6154"/>
    <w:rsid w:val="005A7617"/>
    <w:rsid w:val="005A76A1"/>
    <w:rsid w:val="005A7E76"/>
    <w:rsid w:val="005B1544"/>
    <w:rsid w:val="005B377A"/>
    <w:rsid w:val="005B3FB5"/>
    <w:rsid w:val="005B43E3"/>
    <w:rsid w:val="005B566C"/>
    <w:rsid w:val="005B56D1"/>
    <w:rsid w:val="005B77E4"/>
    <w:rsid w:val="005B7BC9"/>
    <w:rsid w:val="005C0AA0"/>
    <w:rsid w:val="005C30D3"/>
    <w:rsid w:val="005C3D14"/>
    <w:rsid w:val="005C4862"/>
    <w:rsid w:val="005C52AE"/>
    <w:rsid w:val="005C79AC"/>
    <w:rsid w:val="005D0061"/>
    <w:rsid w:val="005D0F80"/>
    <w:rsid w:val="005D2803"/>
    <w:rsid w:val="005D36C3"/>
    <w:rsid w:val="005D4F61"/>
    <w:rsid w:val="005D4F7C"/>
    <w:rsid w:val="005D738C"/>
    <w:rsid w:val="005D7F5D"/>
    <w:rsid w:val="005E0AF1"/>
    <w:rsid w:val="005E357C"/>
    <w:rsid w:val="005E3853"/>
    <w:rsid w:val="005E3F9C"/>
    <w:rsid w:val="005E4734"/>
    <w:rsid w:val="005E5AB5"/>
    <w:rsid w:val="005E630A"/>
    <w:rsid w:val="005E75C1"/>
    <w:rsid w:val="005E77B2"/>
    <w:rsid w:val="005F09D3"/>
    <w:rsid w:val="005F6531"/>
    <w:rsid w:val="0060053F"/>
    <w:rsid w:val="00600DEF"/>
    <w:rsid w:val="00603A8C"/>
    <w:rsid w:val="00604AE6"/>
    <w:rsid w:val="006056EF"/>
    <w:rsid w:val="00605B8A"/>
    <w:rsid w:val="00605ECC"/>
    <w:rsid w:val="0060725A"/>
    <w:rsid w:val="00610201"/>
    <w:rsid w:val="006122C9"/>
    <w:rsid w:val="00612D56"/>
    <w:rsid w:val="00615BF6"/>
    <w:rsid w:val="00616208"/>
    <w:rsid w:val="00624241"/>
    <w:rsid w:val="00624E23"/>
    <w:rsid w:val="006251E3"/>
    <w:rsid w:val="0063055A"/>
    <w:rsid w:val="00631FA6"/>
    <w:rsid w:val="006320FB"/>
    <w:rsid w:val="00637133"/>
    <w:rsid w:val="00637796"/>
    <w:rsid w:val="006425E4"/>
    <w:rsid w:val="00645987"/>
    <w:rsid w:val="00645B75"/>
    <w:rsid w:val="00647482"/>
    <w:rsid w:val="0065267E"/>
    <w:rsid w:val="00654876"/>
    <w:rsid w:val="00657A2F"/>
    <w:rsid w:val="0066007B"/>
    <w:rsid w:val="00660538"/>
    <w:rsid w:val="0066090F"/>
    <w:rsid w:val="00663B92"/>
    <w:rsid w:val="00664412"/>
    <w:rsid w:val="00664760"/>
    <w:rsid w:val="0066510E"/>
    <w:rsid w:val="00682096"/>
    <w:rsid w:val="00682C8B"/>
    <w:rsid w:val="00682FB8"/>
    <w:rsid w:val="00683AC7"/>
    <w:rsid w:val="006842AD"/>
    <w:rsid w:val="00684847"/>
    <w:rsid w:val="00684CF6"/>
    <w:rsid w:val="00685FA7"/>
    <w:rsid w:val="00690B58"/>
    <w:rsid w:val="00693BFB"/>
    <w:rsid w:val="006A050C"/>
    <w:rsid w:val="006A1382"/>
    <w:rsid w:val="006A3BF0"/>
    <w:rsid w:val="006A53FC"/>
    <w:rsid w:val="006A7037"/>
    <w:rsid w:val="006B25B0"/>
    <w:rsid w:val="006B3CDF"/>
    <w:rsid w:val="006B7D70"/>
    <w:rsid w:val="006C03C2"/>
    <w:rsid w:val="006C087B"/>
    <w:rsid w:val="006C09B4"/>
    <w:rsid w:val="006C2FA4"/>
    <w:rsid w:val="006C6F33"/>
    <w:rsid w:val="006D0C1B"/>
    <w:rsid w:val="006D214C"/>
    <w:rsid w:val="006D2BD7"/>
    <w:rsid w:val="006D55F0"/>
    <w:rsid w:val="006D64FD"/>
    <w:rsid w:val="006D6A4F"/>
    <w:rsid w:val="006D7DB0"/>
    <w:rsid w:val="006E1CD5"/>
    <w:rsid w:val="006F4B20"/>
    <w:rsid w:val="006F6104"/>
    <w:rsid w:val="0070251A"/>
    <w:rsid w:val="00703AC3"/>
    <w:rsid w:val="00704BD1"/>
    <w:rsid w:val="00712FB2"/>
    <w:rsid w:val="0071405D"/>
    <w:rsid w:val="00715500"/>
    <w:rsid w:val="007156CC"/>
    <w:rsid w:val="00715C14"/>
    <w:rsid w:val="00716BEF"/>
    <w:rsid w:val="007174F6"/>
    <w:rsid w:val="007178C5"/>
    <w:rsid w:val="007203ED"/>
    <w:rsid w:val="007211EE"/>
    <w:rsid w:val="00721ACC"/>
    <w:rsid w:val="00724F15"/>
    <w:rsid w:val="007273CD"/>
    <w:rsid w:val="00727EAA"/>
    <w:rsid w:val="0073250E"/>
    <w:rsid w:val="00735467"/>
    <w:rsid w:val="007354B4"/>
    <w:rsid w:val="00737893"/>
    <w:rsid w:val="007378A7"/>
    <w:rsid w:val="00737B1C"/>
    <w:rsid w:val="00740257"/>
    <w:rsid w:val="007424A7"/>
    <w:rsid w:val="007427C6"/>
    <w:rsid w:val="0074312C"/>
    <w:rsid w:val="00743A50"/>
    <w:rsid w:val="007455FF"/>
    <w:rsid w:val="007512AF"/>
    <w:rsid w:val="007521F7"/>
    <w:rsid w:val="00752CC2"/>
    <w:rsid w:val="00753039"/>
    <w:rsid w:val="00753762"/>
    <w:rsid w:val="00760953"/>
    <w:rsid w:val="00760E50"/>
    <w:rsid w:val="0076149C"/>
    <w:rsid w:val="00763104"/>
    <w:rsid w:val="00763C80"/>
    <w:rsid w:val="0076450B"/>
    <w:rsid w:val="0077117A"/>
    <w:rsid w:val="00775DF5"/>
    <w:rsid w:val="0077731D"/>
    <w:rsid w:val="00777EAF"/>
    <w:rsid w:val="00780495"/>
    <w:rsid w:val="00780838"/>
    <w:rsid w:val="00780E80"/>
    <w:rsid w:val="007814C4"/>
    <w:rsid w:val="00782D65"/>
    <w:rsid w:val="007842E0"/>
    <w:rsid w:val="00785A8C"/>
    <w:rsid w:val="00785B8D"/>
    <w:rsid w:val="00787D5F"/>
    <w:rsid w:val="007920EA"/>
    <w:rsid w:val="007931B7"/>
    <w:rsid w:val="0079348F"/>
    <w:rsid w:val="00793EC2"/>
    <w:rsid w:val="007970F8"/>
    <w:rsid w:val="007976A5"/>
    <w:rsid w:val="007A158C"/>
    <w:rsid w:val="007A3E61"/>
    <w:rsid w:val="007A6171"/>
    <w:rsid w:val="007A762A"/>
    <w:rsid w:val="007A788B"/>
    <w:rsid w:val="007B1558"/>
    <w:rsid w:val="007B16F6"/>
    <w:rsid w:val="007B4E23"/>
    <w:rsid w:val="007B6CA7"/>
    <w:rsid w:val="007C1349"/>
    <w:rsid w:val="007C224C"/>
    <w:rsid w:val="007C2DAF"/>
    <w:rsid w:val="007C31C6"/>
    <w:rsid w:val="007C56F0"/>
    <w:rsid w:val="007C653C"/>
    <w:rsid w:val="007C7968"/>
    <w:rsid w:val="007D0DCA"/>
    <w:rsid w:val="007D3BDD"/>
    <w:rsid w:val="007D3C32"/>
    <w:rsid w:val="007D4A65"/>
    <w:rsid w:val="007D5518"/>
    <w:rsid w:val="007D7778"/>
    <w:rsid w:val="007E11E6"/>
    <w:rsid w:val="007E1605"/>
    <w:rsid w:val="007E258F"/>
    <w:rsid w:val="007E64B5"/>
    <w:rsid w:val="007F372C"/>
    <w:rsid w:val="007F3D66"/>
    <w:rsid w:val="007F74B1"/>
    <w:rsid w:val="00801117"/>
    <w:rsid w:val="00801EB7"/>
    <w:rsid w:val="008025C8"/>
    <w:rsid w:val="00802726"/>
    <w:rsid w:val="00803769"/>
    <w:rsid w:val="00805CF7"/>
    <w:rsid w:val="008062A8"/>
    <w:rsid w:val="00807A1F"/>
    <w:rsid w:val="00810DA5"/>
    <w:rsid w:val="008118E5"/>
    <w:rsid w:val="008155FC"/>
    <w:rsid w:val="008176A0"/>
    <w:rsid w:val="00823073"/>
    <w:rsid w:val="008249CC"/>
    <w:rsid w:val="00824FD0"/>
    <w:rsid w:val="00827FCD"/>
    <w:rsid w:val="0083099C"/>
    <w:rsid w:val="008332C3"/>
    <w:rsid w:val="00833D21"/>
    <w:rsid w:val="008367AE"/>
    <w:rsid w:val="00836DF1"/>
    <w:rsid w:val="00841A5B"/>
    <w:rsid w:val="00841DDB"/>
    <w:rsid w:val="00842593"/>
    <w:rsid w:val="00843EEF"/>
    <w:rsid w:val="00845439"/>
    <w:rsid w:val="00847BEB"/>
    <w:rsid w:val="00850208"/>
    <w:rsid w:val="0085292E"/>
    <w:rsid w:val="00853A49"/>
    <w:rsid w:val="0085476D"/>
    <w:rsid w:val="00861661"/>
    <w:rsid w:val="008629E3"/>
    <w:rsid w:val="00863E0B"/>
    <w:rsid w:val="00864177"/>
    <w:rsid w:val="008657D1"/>
    <w:rsid w:val="00877D1D"/>
    <w:rsid w:val="00882745"/>
    <w:rsid w:val="00883CE3"/>
    <w:rsid w:val="008846A5"/>
    <w:rsid w:val="008863E0"/>
    <w:rsid w:val="008869CD"/>
    <w:rsid w:val="00887AF0"/>
    <w:rsid w:val="00890581"/>
    <w:rsid w:val="008912F1"/>
    <w:rsid w:val="008914A0"/>
    <w:rsid w:val="00893612"/>
    <w:rsid w:val="00894B02"/>
    <w:rsid w:val="008960C3"/>
    <w:rsid w:val="008A0701"/>
    <w:rsid w:val="008A2582"/>
    <w:rsid w:val="008A4CA8"/>
    <w:rsid w:val="008B314D"/>
    <w:rsid w:val="008B5A50"/>
    <w:rsid w:val="008C127D"/>
    <w:rsid w:val="008C2AFD"/>
    <w:rsid w:val="008C3C38"/>
    <w:rsid w:val="008C77A6"/>
    <w:rsid w:val="008D1C86"/>
    <w:rsid w:val="008D29AE"/>
    <w:rsid w:val="008D45D6"/>
    <w:rsid w:val="008D4AF1"/>
    <w:rsid w:val="008D607E"/>
    <w:rsid w:val="008D7AAD"/>
    <w:rsid w:val="008E067E"/>
    <w:rsid w:val="008E648B"/>
    <w:rsid w:val="008F395A"/>
    <w:rsid w:val="008F473A"/>
    <w:rsid w:val="008F4B50"/>
    <w:rsid w:val="008F5639"/>
    <w:rsid w:val="009030BA"/>
    <w:rsid w:val="00904016"/>
    <w:rsid w:val="009046D9"/>
    <w:rsid w:val="009067E6"/>
    <w:rsid w:val="00910202"/>
    <w:rsid w:val="009104F3"/>
    <w:rsid w:val="00910751"/>
    <w:rsid w:val="00910ECD"/>
    <w:rsid w:val="009116B9"/>
    <w:rsid w:val="0091430D"/>
    <w:rsid w:val="00914B28"/>
    <w:rsid w:val="00916DC4"/>
    <w:rsid w:val="00917BD9"/>
    <w:rsid w:val="00917F47"/>
    <w:rsid w:val="009220C0"/>
    <w:rsid w:val="00923153"/>
    <w:rsid w:val="00923316"/>
    <w:rsid w:val="00924A4D"/>
    <w:rsid w:val="00925580"/>
    <w:rsid w:val="009262C6"/>
    <w:rsid w:val="00927A91"/>
    <w:rsid w:val="009376B8"/>
    <w:rsid w:val="009402EB"/>
    <w:rsid w:val="0094111D"/>
    <w:rsid w:val="009415A3"/>
    <w:rsid w:val="00944C2D"/>
    <w:rsid w:val="00945D06"/>
    <w:rsid w:val="009469A2"/>
    <w:rsid w:val="009470B3"/>
    <w:rsid w:val="0094736D"/>
    <w:rsid w:val="00953438"/>
    <w:rsid w:val="009534C7"/>
    <w:rsid w:val="00954EFA"/>
    <w:rsid w:val="00957B42"/>
    <w:rsid w:val="00957FD3"/>
    <w:rsid w:val="00961F88"/>
    <w:rsid w:val="00961FE2"/>
    <w:rsid w:val="00962D0C"/>
    <w:rsid w:val="00975528"/>
    <w:rsid w:val="009775B4"/>
    <w:rsid w:val="00981088"/>
    <w:rsid w:val="009815CF"/>
    <w:rsid w:val="00981CF0"/>
    <w:rsid w:val="00982368"/>
    <w:rsid w:val="00984770"/>
    <w:rsid w:val="00987412"/>
    <w:rsid w:val="009905CC"/>
    <w:rsid w:val="00990AED"/>
    <w:rsid w:val="009920EC"/>
    <w:rsid w:val="009924F9"/>
    <w:rsid w:val="00993313"/>
    <w:rsid w:val="0099546E"/>
    <w:rsid w:val="0099612E"/>
    <w:rsid w:val="009A136D"/>
    <w:rsid w:val="009A1977"/>
    <w:rsid w:val="009A3EDC"/>
    <w:rsid w:val="009A417D"/>
    <w:rsid w:val="009A42BA"/>
    <w:rsid w:val="009A4444"/>
    <w:rsid w:val="009A51CC"/>
    <w:rsid w:val="009A5F94"/>
    <w:rsid w:val="009A6992"/>
    <w:rsid w:val="009B0854"/>
    <w:rsid w:val="009B1E5A"/>
    <w:rsid w:val="009B2039"/>
    <w:rsid w:val="009B20D9"/>
    <w:rsid w:val="009B2B74"/>
    <w:rsid w:val="009B3C74"/>
    <w:rsid w:val="009B3E5D"/>
    <w:rsid w:val="009B4C41"/>
    <w:rsid w:val="009B7104"/>
    <w:rsid w:val="009C3953"/>
    <w:rsid w:val="009C3C2E"/>
    <w:rsid w:val="009C568F"/>
    <w:rsid w:val="009D5E9A"/>
    <w:rsid w:val="009E02E6"/>
    <w:rsid w:val="009E15A9"/>
    <w:rsid w:val="009E1C8F"/>
    <w:rsid w:val="009F06F6"/>
    <w:rsid w:val="009F0869"/>
    <w:rsid w:val="009F1E1A"/>
    <w:rsid w:val="009F2E80"/>
    <w:rsid w:val="009F3D2D"/>
    <w:rsid w:val="00A007BE"/>
    <w:rsid w:val="00A02F1F"/>
    <w:rsid w:val="00A034D1"/>
    <w:rsid w:val="00A11BAF"/>
    <w:rsid w:val="00A12DDA"/>
    <w:rsid w:val="00A12E57"/>
    <w:rsid w:val="00A15499"/>
    <w:rsid w:val="00A16FE4"/>
    <w:rsid w:val="00A22E46"/>
    <w:rsid w:val="00A25F9B"/>
    <w:rsid w:val="00A279E2"/>
    <w:rsid w:val="00A30668"/>
    <w:rsid w:val="00A3535C"/>
    <w:rsid w:val="00A3562B"/>
    <w:rsid w:val="00A36090"/>
    <w:rsid w:val="00A40A15"/>
    <w:rsid w:val="00A41584"/>
    <w:rsid w:val="00A420C3"/>
    <w:rsid w:val="00A42264"/>
    <w:rsid w:val="00A44A9D"/>
    <w:rsid w:val="00A45155"/>
    <w:rsid w:val="00A4735F"/>
    <w:rsid w:val="00A5105A"/>
    <w:rsid w:val="00A511E6"/>
    <w:rsid w:val="00A52F0F"/>
    <w:rsid w:val="00A53955"/>
    <w:rsid w:val="00A53CBC"/>
    <w:rsid w:val="00A56726"/>
    <w:rsid w:val="00A60B80"/>
    <w:rsid w:val="00A6150D"/>
    <w:rsid w:val="00A6330D"/>
    <w:rsid w:val="00A65CB6"/>
    <w:rsid w:val="00A6770C"/>
    <w:rsid w:val="00A7008E"/>
    <w:rsid w:val="00A70B4E"/>
    <w:rsid w:val="00A803D7"/>
    <w:rsid w:val="00A84461"/>
    <w:rsid w:val="00A85177"/>
    <w:rsid w:val="00A85D30"/>
    <w:rsid w:val="00A8773C"/>
    <w:rsid w:val="00A87820"/>
    <w:rsid w:val="00A90EBE"/>
    <w:rsid w:val="00A9169C"/>
    <w:rsid w:val="00A92673"/>
    <w:rsid w:val="00A93390"/>
    <w:rsid w:val="00A933A1"/>
    <w:rsid w:val="00A9536A"/>
    <w:rsid w:val="00AA1C18"/>
    <w:rsid w:val="00AA32C6"/>
    <w:rsid w:val="00AA6D19"/>
    <w:rsid w:val="00AB024E"/>
    <w:rsid w:val="00AB0E00"/>
    <w:rsid w:val="00AB1DBB"/>
    <w:rsid w:val="00AB1FE5"/>
    <w:rsid w:val="00AB28F6"/>
    <w:rsid w:val="00AB45DA"/>
    <w:rsid w:val="00AB600A"/>
    <w:rsid w:val="00AC4B80"/>
    <w:rsid w:val="00AC79BE"/>
    <w:rsid w:val="00AD0E5E"/>
    <w:rsid w:val="00AD1048"/>
    <w:rsid w:val="00AD165A"/>
    <w:rsid w:val="00AD1883"/>
    <w:rsid w:val="00AD2DF2"/>
    <w:rsid w:val="00AD4FA2"/>
    <w:rsid w:val="00AD574A"/>
    <w:rsid w:val="00AE1000"/>
    <w:rsid w:val="00AE34B0"/>
    <w:rsid w:val="00AE5B49"/>
    <w:rsid w:val="00AF20F0"/>
    <w:rsid w:val="00AF22E1"/>
    <w:rsid w:val="00AF3221"/>
    <w:rsid w:val="00B010BE"/>
    <w:rsid w:val="00B01177"/>
    <w:rsid w:val="00B01661"/>
    <w:rsid w:val="00B04598"/>
    <w:rsid w:val="00B04C03"/>
    <w:rsid w:val="00B05C3E"/>
    <w:rsid w:val="00B10AE7"/>
    <w:rsid w:val="00B10D97"/>
    <w:rsid w:val="00B1265B"/>
    <w:rsid w:val="00B14560"/>
    <w:rsid w:val="00B14BA8"/>
    <w:rsid w:val="00B21BBF"/>
    <w:rsid w:val="00B21F04"/>
    <w:rsid w:val="00B23458"/>
    <w:rsid w:val="00B24791"/>
    <w:rsid w:val="00B400B7"/>
    <w:rsid w:val="00B424D8"/>
    <w:rsid w:val="00B4371E"/>
    <w:rsid w:val="00B45EB4"/>
    <w:rsid w:val="00B46033"/>
    <w:rsid w:val="00B465E1"/>
    <w:rsid w:val="00B469D4"/>
    <w:rsid w:val="00B51431"/>
    <w:rsid w:val="00B52C9A"/>
    <w:rsid w:val="00B53F0B"/>
    <w:rsid w:val="00B53F3E"/>
    <w:rsid w:val="00B5437E"/>
    <w:rsid w:val="00B568E6"/>
    <w:rsid w:val="00B60A12"/>
    <w:rsid w:val="00B60C32"/>
    <w:rsid w:val="00B6117A"/>
    <w:rsid w:val="00B61DC9"/>
    <w:rsid w:val="00B6560F"/>
    <w:rsid w:val="00B71F84"/>
    <w:rsid w:val="00B74532"/>
    <w:rsid w:val="00B76AB2"/>
    <w:rsid w:val="00B7701C"/>
    <w:rsid w:val="00B778C6"/>
    <w:rsid w:val="00B77E92"/>
    <w:rsid w:val="00B82C44"/>
    <w:rsid w:val="00B85D97"/>
    <w:rsid w:val="00B92890"/>
    <w:rsid w:val="00BA2143"/>
    <w:rsid w:val="00BA2175"/>
    <w:rsid w:val="00BA4972"/>
    <w:rsid w:val="00BB2A7A"/>
    <w:rsid w:val="00BB5DEB"/>
    <w:rsid w:val="00BB651F"/>
    <w:rsid w:val="00BB6C62"/>
    <w:rsid w:val="00BC10F3"/>
    <w:rsid w:val="00BC2BB1"/>
    <w:rsid w:val="00BC4FB3"/>
    <w:rsid w:val="00BC694E"/>
    <w:rsid w:val="00BD06A4"/>
    <w:rsid w:val="00BD264C"/>
    <w:rsid w:val="00BD3887"/>
    <w:rsid w:val="00BD7CEA"/>
    <w:rsid w:val="00BE5206"/>
    <w:rsid w:val="00BE553E"/>
    <w:rsid w:val="00BE6709"/>
    <w:rsid w:val="00BF065F"/>
    <w:rsid w:val="00BF07DE"/>
    <w:rsid w:val="00BF5086"/>
    <w:rsid w:val="00BF5206"/>
    <w:rsid w:val="00C00094"/>
    <w:rsid w:val="00C01F51"/>
    <w:rsid w:val="00C02F01"/>
    <w:rsid w:val="00C03652"/>
    <w:rsid w:val="00C05C2B"/>
    <w:rsid w:val="00C11630"/>
    <w:rsid w:val="00C1583D"/>
    <w:rsid w:val="00C24159"/>
    <w:rsid w:val="00C27511"/>
    <w:rsid w:val="00C30D2C"/>
    <w:rsid w:val="00C30E2E"/>
    <w:rsid w:val="00C31989"/>
    <w:rsid w:val="00C31A75"/>
    <w:rsid w:val="00C32494"/>
    <w:rsid w:val="00C34C03"/>
    <w:rsid w:val="00C34CF8"/>
    <w:rsid w:val="00C416DB"/>
    <w:rsid w:val="00C4748C"/>
    <w:rsid w:val="00C522E9"/>
    <w:rsid w:val="00C552D8"/>
    <w:rsid w:val="00C55DD6"/>
    <w:rsid w:val="00C56B41"/>
    <w:rsid w:val="00C5786A"/>
    <w:rsid w:val="00C60564"/>
    <w:rsid w:val="00C617C1"/>
    <w:rsid w:val="00C61E6E"/>
    <w:rsid w:val="00C625FE"/>
    <w:rsid w:val="00C64693"/>
    <w:rsid w:val="00C657BA"/>
    <w:rsid w:val="00C6618C"/>
    <w:rsid w:val="00C700FD"/>
    <w:rsid w:val="00C742DB"/>
    <w:rsid w:val="00C77660"/>
    <w:rsid w:val="00C805E6"/>
    <w:rsid w:val="00C815A9"/>
    <w:rsid w:val="00C81A2F"/>
    <w:rsid w:val="00C83FF2"/>
    <w:rsid w:val="00C84470"/>
    <w:rsid w:val="00C84596"/>
    <w:rsid w:val="00C85642"/>
    <w:rsid w:val="00C905E4"/>
    <w:rsid w:val="00C91A8C"/>
    <w:rsid w:val="00C92A18"/>
    <w:rsid w:val="00C93A8A"/>
    <w:rsid w:val="00C944B3"/>
    <w:rsid w:val="00C95C06"/>
    <w:rsid w:val="00C96109"/>
    <w:rsid w:val="00C96327"/>
    <w:rsid w:val="00C96BAB"/>
    <w:rsid w:val="00C97434"/>
    <w:rsid w:val="00CA10DF"/>
    <w:rsid w:val="00CA2632"/>
    <w:rsid w:val="00CA2A7F"/>
    <w:rsid w:val="00CA356D"/>
    <w:rsid w:val="00CA7477"/>
    <w:rsid w:val="00CA798A"/>
    <w:rsid w:val="00CB2060"/>
    <w:rsid w:val="00CB390D"/>
    <w:rsid w:val="00CB3D27"/>
    <w:rsid w:val="00CB3F16"/>
    <w:rsid w:val="00CB3F23"/>
    <w:rsid w:val="00CB471D"/>
    <w:rsid w:val="00CB5534"/>
    <w:rsid w:val="00CB5B92"/>
    <w:rsid w:val="00CB667E"/>
    <w:rsid w:val="00CC1DF2"/>
    <w:rsid w:val="00CC6897"/>
    <w:rsid w:val="00CC7B22"/>
    <w:rsid w:val="00CD1860"/>
    <w:rsid w:val="00CD1A68"/>
    <w:rsid w:val="00CD2885"/>
    <w:rsid w:val="00CD3605"/>
    <w:rsid w:val="00CD3D9F"/>
    <w:rsid w:val="00CD425F"/>
    <w:rsid w:val="00CD51FD"/>
    <w:rsid w:val="00CD581E"/>
    <w:rsid w:val="00CE0B2E"/>
    <w:rsid w:val="00CE1079"/>
    <w:rsid w:val="00CF2656"/>
    <w:rsid w:val="00CF276F"/>
    <w:rsid w:val="00CF3D76"/>
    <w:rsid w:val="00CF5894"/>
    <w:rsid w:val="00CF5A27"/>
    <w:rsid w:val="00CF68CD"/>
    <w:rsid w:val="00CF7005"/>
    <w:rsid w:val="00D04C85"/>
    <w:rsid w:val="00D11AF6"/>
    <w:rsid w:val="00D13380"/>
    <w:rsid w:val="00D17FCD"/>
    <w:rsid w:val="00D20192"/>
    <w:rsid w:val="00D23C62"/>
    <w:rsid w:val="00D30FB5"/>
    <w:rsid w:val="00D31B6C"/>
    <w:rsid w:val="00D32D3C"/>
    <w:rsid w:val="00D33098"/>
    <w:rsid w:val="00D34664"/>
    <w:rsid w:val="00D42520"/>
    <w:rsid w:val="00D42EE0"/>
    <w:rsid w:val="00D50DE6"/>
    <w:rsid w:val="00D514A3"/>
    <w:rsid w:val="00D61B57"/>
    <w:rsid w:val="00D70C00"/>
    <w:rsid w:val="00D74602"/>
    <w:rsid w:val="00D7750D"/>
    <w:rsid w:val="00D81362"/>
    <w:rsid w:val="00D82CAD"/>
    <w:rsid w:val="00D85A39"/>
    <w:rsid w:val="00D8603E"/>
    <w:rsid w:val="00D875FC"/>
    <w:rsid w:val="00D87AA3"/>
    <w:rsid w:val="00D9046D"/>
    <w:rsid w:val="00D95160"/>
    <w:rsid w:val="00D956F1"/>
    <w:rsid w:val="00D96907"/>
    <w:rsid w:val="00DA0463"/>
    <w:rsid w:val="00DA0F99"/>
    <w:rsid w:val="00DA2258"/>
    <w:rsid w:val="00DA2343"/>
    <w:rsid w:val="00DA25FF"/>
    <w:rsid w:val="00DA27A8"/>
    <w:rsid w:val="00DA648C"/>
    <w:rsid w:val="00DA7F7C"/>
    <w:rsid w:val="00DB3192"/>
    <w:rsid w:val="00DB46FA"/>
    <w:rsid w:val="00DB53F1"/>
    <w:rsid w:val="00DB68CC"/>
    <w:rsid w:val="00DB750F"/>
    <w:rsid w:val="00DC437B"/>
    <w:rsid w:val="00DC43D2"/>
    <w:rsid w:val="00DC5B33"/>
    <w:rsid w:val="00DC5F83"/>
    <w:rsid w:val="00DD3373"/>
    <w:rsid w:val="00DD6FD1"/>
    <w:rsid w:val="00DE29CC"/>
    <w:rsid w:val="00DE3E98"/>
    <w:rsid w:val="00DE6AEC"/>
    <w:rsid w:val="00DE77CC"/>
    <w:rsid w:val="00DF0E03"/>
    <w:rsid w:val="00DF353C"/>
    <w:rsid w:val="00DF534C"/>
    <w:rsid w:val="00DF551D"/>
    <w:rsid w:val="00E0102B"/>
    <w:rsid w:val="00E0165A"/>
    <w:rsid w:val="00E02C26"/>
    <w:rsid w:val="00E034CB"/>
    <w:rsid w:val="00E03B53"/>
    <w:rsid w:val="00E05E0F"/>
    <w:rsid w:val="00E063BF"/>
    <w:rsid w:val="00E063C8"/>
    <w:rsid w:val="00E06643"/>
    <w:rsid w:val="00E06B64"/>
    <w:rsid w:val="00E0727D"/>
    <w:rsid w:val="00E11D86"/>
    <w:rsid w:val="00E201A6"/>
    <w:rsid w:val="00E214AE"/>
    <w:rsid w:val="00E228E0"/>
    <w:rsid w:val="00E247A8"/>
    <w:rsid w:val="00E260E7"/>
    <w:rsid w:val="00E2764E"/>
    <w:rsid w:val="00E33E84"/>
    <w:rsid w:val="00E35E63"/>
    <w:rsid w:val="00E368E1"/>
    <w:rsid w:val="00E4130F"/>
    <w:rsid w:val="00E41656"/>
    <w:rsid w:val="00E41999"/>
    <w:rsid w:val="00E4292C"/>
    <w:rsid w:val="00E43E82"/>
    <w:rsid w:val="00E505FD"/>
    <w:rsid w:val="00E50C97"/>
    <w:rsid w:val="00E52E8C"/>
    <w:rsid w:val="00E53876"/>
    <w:rsid w:val="00E56D7C"/>
    <w:rsid w:val="00E57483"/>
    <w:rsid w:val="00E61066"/>
    <w:rsid w:val="00E620AA"/>
    <w:rsid w:val="00E62A30"/>
    <w:rsid w:val="00E63FDC"/>
    <w:rsid w:val="00E672D3"/>
    <w:rsid w:val="00E70062"/>
    <w:rsid w:val="00E7187D"/>
    <w:rsid w:val="00E73273"/>
    <w:rsid w:val="00E73BE2"/>
    <w:rsid w:val="00E7405D"/>
    <w:rsid w:val="00E77E1E"/>
    <w:rsid w:val="00E80AD6"/>
    <w:rsid w:val="00E83804"/>
    <w:rsid w:val="00E84A37"/>
    <w:rsid w:val="00E8546D"/>
    <w:rsid w:val="00E91445"/>
    <w:rsid w:val="00E91459"/>
    <w:rsid w:val="00E935DF"/>
    <w:rsid w:val="00E969B4"/>
    <w:rsid w:val="00E970A0"/>
    <w:rsid w:val="00EA7D3C"/>
    <w:rsid w:val="00EB2E37"/>
    <w:rsid w:val="00EB3FB0"/>
    <w:rsid w:val="00EB493D"/>
    <w:rsid w:val="00EB4A90"/>
    <w:rsid w:val="00EB6F81"/>
    <w:rsid w:val="00EC1C1B"/>
    <w:rsid w:val="00EC1FE2"/>
    <w:rsid w:val="00EC6366"/>
    <w:rsid w:val="00ED3372"/>
    <w:rsid w:val="00ED7EA2"/>
    <w:rsid w:val="00EE1E5D"/>
    <w:rsid w:val="00EE2278"/>
    <w:rsid w:val="00EE4B76"/>
    <w:rsid w:val="00EE5D91"/>
    <w:rsid w:val="00EE6B62"/>
    <w:rsid w:val="00EE6B82"/>
    <w:rsid w:val="00EF27B5"/>
    <w:rsid w:val="00EF6792"/>
    <w:rsid w:val="00EF7AD0"/>
    <w:rsid w:val="00EF7C8F"/>
    <w:rsid w:val="00EF7F72"/>
    <w:rsid w:val="00F0116C"/>
    <w:rsid w:val="00F03522"/>
    <w:rsid w:val="00F071EE"/>
    <w:rsid w:val="00F105A4"/>
    <w:rsid w:val="00F10A48"/>
    <w:rsid w:val="00F1296C"/>
    <w:rsid w:val="00F130AB"/>
    <w:rsid w:val="00F1346C"/>
    <w:rsid w:val="00F13564"/>
    <w:rsid w:val="00F14898"/>
    <w:rsid w:val="00F14FD1"/>
    <w:rsid w:val="00F172CE"/>
    <w:rsid w:val="00F2521A"/>
    <w:rsid w:val="00F25697"/>
    <w:rsid w:val="00F4130D"/>
    <w:rsid w:val="00F41640"/>
    <w:rsid w:val="00F420C1"/>
    <w:rsid w:val="00F424AF"/>
    <w:rsid w:val="00F42FD1"/>
    <w:rsid w:val="00F45C95"/>
    <w:rsid w:val="00F508CF"/>
    <w:rsid w:val="00F539AC"/>
    <w:rsid w:val="00F54B9C"/>
    <w:rsid w:val="00F5532B"/>
    <w:rsid w:val="00F576C1"/>
    <w:rsid w:val="00F57A3E"/>
    <w:rsid w:val="00F63389"/>
    <w:rsid w:val="00F63FEF"/>
    <w:rsid w:val="00F66391"/>
    <w:rsid w:val="00F70C33"/>
    <w:rsid w:val="00F73281"/>
    <w:rsid w:val="00F75863"/>
    <w:rsid w:val="00F75E7D"/>
    <w:rsid w:val="00F77143"/>
    <w:rsid w:val="00F775DB"/>
    <w:rsid w:val="00F855D0"/>
    <w:rsid w:val="00F8790C"/>
    <w:rsid w:val="00F92D76"/>
    <w:rsid w:val="00F94033"/>
    <w:rsid w:val="00F961B6"/>
    <w:rsid w:val="00F97A6D"/>
    <w:rsid w:val="00FA0A72"/>
    <w:rsid w:val="00FA0F23"/>
    <w:rsid w:val="00FA1F46"/>
    <w:rsid w:val="00FA2415"/>
    <w:rsid w:val="00FA3693"/>
    <w:rsid w:val="00FA4D6F"/>
    <w:rsid w:val="00FA52E7"/>
    <w:rsid w:val="00FB06A9"/>
    <w:rsid w:val="00FB1244"/>
    <w:rsid w:val="00FB1A03"/>
    <w:rsid w:val="00FB1FC7"/>
    <w:rsid w:val="00FB463F"/>
    <w:rsid w:val="00FB4EA9"/>
    <w:rsid w:val="00FB719A"/>
    <w:rsid w:val="00FC15B8"/>
    <w:rsid w:val="00FC5584"/>
    <w:rsid w:val="00FC7819"/>
    <w:rsid w:val="00FD074B"/>
    <w:rsid w:val="00FD18BD"/>
    <w:rsid w:val="00FD2541"/>
    <w:rsid w:val="00FD5924"/>
    <w:rsid w:val="00FE04E7"/>
    <w:rsid w:val="00FE0B3D"/>
    <w:rsid w:val="00FE2937"/>
    <w:rsid w:val="00FE4F5F"/>
    <w:rsid w:val="00FF20F9"/>
    <w:rsid w:val="00FF4B86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20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20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159</Words>
  <Characters>907</Characters>
  <Application>Microsoft Office Word</Application>
  <DocSecurity>0</DocSecurity>
  <Lines>7</Lines>
  <Paragraphs>2</Paragraphs>
  <ScaleCrop>false</ScaleCrop>
  <Company>china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3</cp:revision>
  <dcterms:created xsi:type="dcterms:W3CDTF">2020-12-17T01:02:00Z</dcterms:created>
  <dcterms:modified xsi:type="dcterms:W3CDTF">2020-12-17T01:16:00Z</dcterms:modified>
</cp:coreProperties>
</file>