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498" w:rsidRDefault="004A6EE0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附件：</w:t>
      </w:r>
    </w:p>
    <w:p w:rsidR="00652498" w:rsidRDefault="004A6EE0">
      <w:pPr>
        <w:jc w:val="center"/>
        <w:rPr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安徽财贸职业学院淑女学堂学</w:t>
      </w:r>
      <w:r>
        <w:rPr>
          <w:rFonts w:hint="eastAsia"/>
          <w:b/>
          <w:bCs/>
          <w:sz w:val="44"/>
          <w:szCs w:val="44"/>
        </w:rPr>
        <w:t>生报名表</w:t>
      </w:r>
    </w:p>
    <w:p w:rsidR="00652498" w:rsidRDefault="004A6EE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入学编号：</w:t>
      </w:r>
      <w:r>
        <w:rPr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填表日期：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日</w:t>
      </w:r>
    </w:p>
    <w:tbl>
      <w:tblPr>
        <w:tblW w:w="9608" w:type="dxa"/>
        <w:jc w:val="center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1550"/>
        <w:gridCol w:w="1095"/>
        <w:gridCol w:w="1650"/>
        <w:gridCol w:w="1195"/>
        <w:gridCol w:w="597"/>
        <w:gridCol w:w="623"/>
        <w:gridCol w:w="360"/>
        <w:gridCol w:w="1319"/>
      </w:tblGrid>
      <w:tr w:rsidR="00652498">
        <w:trPr>
          <w:trHeight w:val="539"/>
          <w:jc w:val="center"/>
        </w:trPr>
        <w:tc>
          <w:tcPr>
            <w:tcW w:w="1219" w:type="dxa"/>
            <w:vAlign w:val="center"/>
          </w:tcPr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550" w:type="dxa"/>
            <w:vAlign w:val="center"/>
          </w:tcPr>
          <w:p w:rsidR="00652498" w:rsidRDefault="006524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20"/>
                <w:sz w:val="24"/>
                <w:szCs w:val="24"/>
              </w:rPr>
              <w:t>所在学院</w:t>
            </w:r>
          </w:p>
        </w:tc>
        <w:tc>
          <w:tcPr>
            <w:tcW w:w="1650" w:type="dxa"/>
            <w:vAlign w:val="center"/>
          </w:tcPr>
          <w:p w:rsidR="00652498" w:rsidRDefault="006524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652498" w:rsidRDefault="004A6EE0">
            <w:pPr>
              <w:jc w:val="center"/>
              <w:rPr>
                <w:b/>
                <w:bCs/>
                <w:spacing w:val="-20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20"/>
                <w:sz w:val="24"/>
                <w:szCs w:val="24"/>
              </w:rPr>
              <w:t>班级</w:t>
            </w:r>
          </w:p>
        </w:tc>
        <w:tc>
          <w:tcPr>
            <w:tcW w:w="1220" w:type="dxa"/>
            <w:gridSpan w:val="2"/>
            <w:vAlign w:val="center"/>
          </w:tcPr>
          <w:p w:rsidR="00652498" w:rsidRDefault="006524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 w:val="restart"/>
            <w:vAlign w:val="center"/>
          </w:tcPr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</w:t>
            </w:r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寸</w:t>
            </w:r>
            <w:proofErr w:type="gramEnd"/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蓝</w:t>
            </w:r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底</w:t>
            </w:r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</w:t>
            </w:r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片</w:t>
            </w:r>
          </w:p>
        </w:tc>
      </w:tr>
      <w:tr w:rsidR="00652498">
        <w:trPr>
          <w:trHeight w:val="538"/>
          <w:jc w:val="center"/>
        </w:trPr>
        <w:tc>
          <w:tcPr>
            <w:tcW w:w="1219" w:type="dxa"/>
            <w:vAlign w:val="center"/>
          </w:tcPr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1550" w:type="dxa"/>
            <w:vAlign w:val="center"/>
          </w:tcPr>
          <w:p w:rsidR="00652498" w:rsidRDefault="006524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652498" w:rsidRDefault="004A6EE0">
            <w:pPr>
              <w:jc w:val="center"/>
              <w:rPr>
                <w:b/>
                <w:bCs/>
                <w:spacing w:val="-20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650" w:type="dxa"/>
            <w:vAlign w:val="center"/>
          </w:tcPr>
          <w:p w:rsidR="00652498" w:rsidRDefault="006524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652498" w:rsidRDefault="004A6EE0">
            <w:pPr>
              <w:jc w:val="center"/>
              <w:rPr>
                <w:b/>
                <w:bCs/>
                <w:spacing w:val="-20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20"/>
                <w:sz w:val="24"/>
                <w:szCs w:val="24"/>
              </w:rPr>
              <w:t>宿舍号</w:t>
            </w:r>
          </w:p>
        </w:tc>
        <w:tc>
          <w:tcPr>
            <w:tcW w:w="1220" w:type="dxa"/>
            <w:gridSpan w:val="2"/>
            <w:vAlign w:val="center"/>
          </w:tcPr>
          <w:p w:rsidR="00652498" w:rsidRDefault="006524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</w:tr>
      <w:tr w:rsidR="00652498">
        <w:trPr>
          <w:trHeight w:val="582"/>
          <w:jc w:val="center"/>
        </w:trPr>
        <w:tc>
          <w:tcPr>
            <w:tcW w:w="1219" w:type="dxa"/>
            <w:vAlign w:val="center"/>
          </w:tcPr>
          <w:p w:rsidR="00652498" w:rsidRDefault="004A6EE0">
            <w:pPr>
              <w:jc w:val="center"/>
              <w:rPr>
                <w:rFonts w:eastAsia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20"/>
                <w:sz w:val="24"/>
                <w:szCs w:val="24"/>
              </w:rPr>
              <w:t>身份证号</w:t>
            </w:r>
          </w:p>
        </w:tc>
        <w:tc>
          <w:tcPr>
            <w:tcW w:w="2645" w:type="dxa"/>
            <w:gridSpan w:val="2"/>
            <w:vAlign w:val="center"/>
          </w:tcPr>
          <w:p w:rsidR="00652498" w:rsidRDefault="006524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652498" w:rsidRDefault="004A6EE0">
            <w:pPr>
              <w:jc w:val="center"/>
              <w:rPr>
                <w:b/>
                <w:bCs/>
                <w:spacing w:val="-20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2415" w:type="dxa"/>
            <w:gridSpan w:val="3"/>
            <w:vAlign w:val="center"/>
          </w:tcPr>
          <w:p w:rsidR="00652498" w:rsidRDefault="006524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</w:tcPr>
          <w:p w:rsidR="00652498" w:rsidRDefault="00652498">
            <w:pPr>
              <w:jc w:val="left"/>
              <w:rPr>
                <w:sz w:val="24"/>
                <w:szCs w:val="24"/>
              </w:rPr>
            </w:pPr>
          </w:p>
        </w:tc>
      </w:tr>
      <w:tr w:rsidR="00652498">
        <w:trPr>
          <w:trHeight w:val="590"/>
          <w:jc w:val="center"/>
        </w:trPr>
        <w:tc>
          <w:tcPr>
            <w:tcW w:w="1219" w:type="dxa"/>
            <w:vAlign w:val="center"/>
          </w:tcPr>
          <w:p w:rsidR="00652498" w:rsidRDefault="004A6EE0">
            <w:pPr>
              <w:jc w:val="center"/>
              <w:rPr>
                <w:rFonts w:eastAsia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20"/>
                <w:sz w:val="24"/>
                <w:szCs w:val="24"/>
              </w:rPr>
              <w:t>特长爱好</w:t>
            </w:r>
          </w:p>
        </w:tc>
        <w:tc>
          <w:tcPr>
            <w:tcW w:w="4295" w:type="dxa"/>
            <w:gridSpan w:val="3"/>
            <w:vAlign w:val="center"/>
          </w:tcPr>
          <w:p w:rsidR="00652498" w:rsidRDefault="006524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652498" w:rsidRDefault="004A6EE0">
            <w:pPr>
              <w:rPr>
                <w:b/>
                <w:bCs/>
                <w:spacing w:val="-20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健康状况</w:t>
            </w:r>
          </w:p>
        </w:tc>
        <w:tc>
          <w:tcPr>
            <w:tcW w:w="1220" w:type="dxa"/>
            <w:gridSpan w:val="2"/>
            <w:vAlign w:val="center"/>
          </w:tcPr>
          <w:p w:rsidR="00652498" w:rsidRDefault="006524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</w:tcPr>
          <w:p w:rsidR="00652498" w:rsidRDefault="00652498">
            <w:pPr>
              <w:jc w:val="left"/>
              <w:rPr>
                <w:sz w:val="24"/>
                <w:szCs w:val="24"/>
              </w:rPr>
            </w:pPr>
          </w:p>
        </w:tc>
      </w:tr>
      <w:tr w:rsidR="00652498">
        <w:trPr>
          <w:trHeight w:val="594"/>
          <w:jc w:val="center"/>
        </w:trPr>
        <w:tc>
          <w:tcPr>
            <w:tcW w:w="1219" w:type="dxa"/>
            <w:vAlign w:val="center"/>
          </w:tcPr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家庭地址</w:t>
            </w:r>
          </w:p>
        </w:tc>
        <w:tc>
          <w:tcPr>
            <w:tcW w:w="8389" w:type="dxa"/>
            <w:gridSpan w:val="8"/>
            <w:vAlign w:val="center"/>
          </w:tcPr>
          <w:p w:rsidR="00652498" w:rsidRDefault="00652498">
            <w:pPr>
              <w:jc w:val="left"/>
              <w:rPr>
                <w:sz w:val="24"/>
                <w:szCs w:val="24"/>
              </w:rPr>
            </w:pPr>
          </w:p>
        </w:tc>
      </w:tr>
      <w:tr w:rsidR="00652498">
        <w:trPr>
          <w:trHeight w:val="549"/>
          <w:jc w:val="center"/>
        </w:trPr>
        <w:tc>
          <w:tcPr>
            <w:tcW w:w="1219" w:type="dxa"/>
            <w:vMerge w:val="restart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个</w:t>
            </w:r>
          </w:p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人</w:t>
            </w:r>
          </w:p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简</w:t>
            </w:r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历</w:t>
            </w:r>
          </w:p>
        </w:tc>
        <w:tc>
          <w:tcPr>
            <w:tcW w:w="1550" w:type="dxa"/>
            <w:vAlign w:val="center"/>
          </w:tcPr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起止年月</w:t>
            </w:r>
          </w:p>
        </w:tc>
        <w:tc>
          <w:tcPr>
            <w:tcW w:w="2745" w:type="dxa"/>
            <w:gridSpan w:val="2"/>
            <w:vAlign w:val="center"/>
          </w:tcPr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单位名称</w:t>
            </w:r>
          </w:p>
        </w:tc>
        <w:tc>
          <w:tcPr>
            <w:tcW w:w="1792" w:type="dxa"/>
            <w:gridSpan w:val="2"/>
            <w:vAlign w:val="center"/>
          </w:tcPr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pacing w:val="-20"/>
                <w:sz w:val="24"/>
                <w:szCs w:val="24"/>
              </w:rPr>
              <w:t>担任</w:t>
            </w:r>
            <w:r>
              <w:rPr>
                <w:rFonts w:hint="eastAsia"/>
                <w:spacing w:val="-20"/>
                <w:sz w:val="24"/>
                <w:szCs w:val="24"/>
              </w:rPr>
              <w:t>职务</w:t>
            </w:r>
          </w:p>
        </w:tc>
        <w:tc>
          <w:tcPr>
            <w:tcW w:w="983" w:type="dxa"/>
            <w:gridSpan w:val="2"/>
            <w:vAlign w:val="center"/>
          </w:tcPr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年限</w:t>
            </w:r>
          </w:p>
        </w:tc>
        <w:tc>
          <w:tcPr>
            <w:tcW w:w="1319" w:type="dxa"/>
            <w:vAlign w:val="center"/>
          </w:tcPr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证明人</w:t>
            </w:r>
          </w:p>
        </w:tc>
      </w:tr>
      <w:tr w:rsidR="00652498">
        <w:trPr>
          <w:trHeight w:val="523"/>
          <w:jc w:val="center"/>
        </w:trPr>
        <w:tc>
          <w:tcPr>
            <w:tcW w:w="1219" w:type="dxa"/>
            <w:vMerge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5" w:type="dxa"/>
            <w:gridSpan w:val="2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2" w:type="dxa"/>
            <w:gridSpan w:val="2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gridSpan w:val="2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9" w:type="dxa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</w:tr>
      <w:tr w:rsidR="00652498">
        <w:trPr>
          <w:trHeight w:val="549"/>
          <w:jc w:val="center"/>
        </w:trPr>
        <w:tc>
          <w:tcPr>
            <w:tcW w:w="1219" w:type="dxa"/>
            <w:vMerge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5" w:type="dxa"/>
            <w:gridSpan w:val="2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2" w:type="dxa"/>
            <w:gridSpan w:val="2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gridSpan w:val="2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9" w:type="dxa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</w:tr>
      <w:tr w:rsidR="00652498">
        <w:trPr>
          <w:trHeight w:val="549"/>
          <w:jc w:val="center"/>
        </w:trPr>
        <w:tc>
          <w:tcPr>
            <w:tcW w:w="1219" w:type="dxa"/>
            <w:vMerge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5" w:type="dxa"/>
            <w:gridSpan w:val="2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2" w:type="dxa"/>
            <w:gridSpan w:val="2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gridSpan w:val="2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9" w:type="dxa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</w:tr>
      <w:tr w:rsidR="00652498">
        <w:trPr>
          <w:trHeight w:val="523"/>
          <w:jc w:val="center"/>
        </w:trPr>
        <w:tc>
          <w:tcPr>
            <w:tcW w:w="1219" w:type="dxa"/>
            <w:vMerge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5" w:type="dxa"/>
            <w:gridSpan w:val="2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2" w:type="dxa"/>
            <w:gridSpan w:val="2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gridSpan w:val="2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9" w:type="dxa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</w:tr>
      <w:tr w:rsidR="00652498">
        <w:trPr>
          <w:trHeight w:val="1840"/>
          <w:jc w:val="center"/>
        </w:trPr>
        <w:tc>
          <w:tcPr>
            <w:tcW w:w="1219" w:type="dxa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申</w:t>
            </w:r>
          </w:p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请</w:t>
            </w:r>
          </w:p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理</w:t>
            </w:r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由</w:t>
            </w:r>
          </w:p>
        </w:tc>
        <w:tc>
          <w:tcPr>
            <w:tcW w:w="8389" w:type="dxa"/>
            <w:gridSpan w:val="8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</w:tc>
      </w:tr>
      <w:tr w:rsidR="00652498">
        <w:trPr>
          <w:trHeight w:val="1856"/>
          <w:jc w:val="center"/>
        </w:trPr>
        <w:tc>
          <w:tcPr>
            <w:tcW w:w="1219" w:type="dxa"/>
            <w:vAlign w:val="center"/>
          </w:tcPr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二级</w:t>
            </w:r>
          </w:p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学院</w:t>
            </w:r>
          </w:p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审核</w:t>
            </w:r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389" w:type="dxa"/>
            <w:gridSpan w:val="8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</w:t>
            </w:r>
            <w:r>
              <w:rPr>
                <w:rFonts w:hint="eastAsia"/>
                <w:sz w:val="24"/>
                <w:szCs w:val="24"/>
              </w:rPr>
              <w:t>签章：</w:t>
            </w:r>
          </w:p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652498">
        <w:trPr>
          <w:trHeight w:val="1939"/>
          <w:jc w:val="center"/>
        </w:trPr>
        <w:tc>
          <w:tcPr>
            <w:tcW w:w="1219" w:type="dxa"/>
            <w:vAlign w:val="center"/>
          </w:tcPr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淑女</w:t>
            </w:r>
          </w:p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学堂</w:t>
            </w:r>
          </w:p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领导</w:t>
            </w:r>
          </w:p>
          <w:p w:rsidR="00652498" w:rsidRDefault="004A6E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小组</w:t>
            </w:r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389" w:type="dxa"/>
            <w:gridSpan w:val="8"/>
          </w:tcPr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签章：</w:t>
            </w:r>
          </w:p>
          <w:p w:rsidR="00652498" w:rsidRDefault="00652498">
            <w:pPr>
              <w:jc w:val="center"/>
              <w:rPr>
                <w:sz w:val="24"/>
                <w:szCs w:val="24"/>
              </w:rPr>
            </w:pPr>
          </w:p>
          <w:p w:rsidR="00652498" w:rsidRDefault="004A6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652498" w:rsidRDefault="004A6EE0">
      <w:pPr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hint="eastAsia"/>
          <w:sz w:val="28"/>
          <w:szCs w:val="28"/>
        </w:rPr>
        <w:t>填表要求：使用碳素笔或中性笔填写。</w:t>
      </w:r>
    </w:p>
    <w:sectPr w:rsidR="00652498">
      <w:pgSz w:w="11906" w:h="16838"/>
      <w:pgMar w:top="1440" w:right="1633" w:bottom="1440" w:left="1633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239D72"/>
    <w:multiLevelType w:val="singleLevel"/>
    <w:tmpl w:val="CC239D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72A27"/>
    <w:rsid w:val="002A3045"/>
    <w:rsid w:val="004A6EE0"/>
    <w:rsid w:val="004B2B1A"/>
    <w:rsid w:val="005C5548"/>
    <w:rsid w:val="005F2CD3"/>
    <w:rsid w:val="00652498"/>
    <w:rsid w:val="00680A9B"/>
    <w:rsid w:val="006D54FD"/>
    <w:rsid w:val="00762485"/>
    <w:rsid w:val="00844CFC"/>
    <w:rsid w:val="00927491"/>
    <w:rsid w:val="009848E4"/>
    <w:rsid w:val="00A337AD"/>
    <w:rsid w:val="00B15416"/>
    <w:rsid w:val="00B53301"/>
    <w:rsid w:val="00BC5A56"/>
    <w:rsid w:val="00C629EB"/>
    <w:rsid w:val="00D217CB"/>
    <w:rsid w:val="00E334AF"/>
    <w:rsid w:val="00F95F27"/>
    <w:rsid w:val="00FF3222"/>
    <w:rsid w:val="01EC47E3"/>
    <w:rsid w:val="067E4567"/>
    <w:rsid w:val="07CE55D6"/>
    <w:rsid w:val="08164AEE"/>
    <w:rsid w:val="0A0C7CE5"/>
    <w:rsid w:val="0DD36F45"/>
    <w:rsid w:val="0EE24924"/>
    <w:rsid w:val="0FBA45AA"/>
    <w:rsid w:val="110323A4"/>
    <w:rsid w:val="110437CE"/>
    <w:rsid w:val="13650AFB"/>
    <w:rsid w:val="13C37C3A"/>
    <w:rsid w:val="15350099"/>
    <w:rsid w:val="15FA024B"/>
    <w:rsid w:val="173620E0"/>
    <w:rsid w:val="17F23DD1"/>
    <w:rsid w:val="1B992754"/>
    <w:rsid w:val="1D173E65"/>
    <w:rsid w:val="1EAD5FBA"/>
    <w:rsid w:val="1FBB7A25"/>
    <w:rsid w:val="22A24164"/>
    <w:rsid w:val="22C14BCA"/>
    <w:rsid w:val="24DA4553"/>
    <w:rsid w:val="294766BA"/>
    <w:rsid w:val="2953676F"/>
    <w:rsid w:val="29E1770E"/>
    <w:rsid w:val="2A486DCA"/>
    <w:rsid w:val="2AF249D8"/>
    <w:rsid w:val="2C102578"/>
    <w:rsid w:val="2CAB055D"/>
    <w:rsid w:val="2E4F1ABE"/>
    <w:rsid w:val="2E6618B2"/>
    <w:rsid w:val="2EAF2F0E"/>
    <w:rsid w:val="3069129B"/>
    <w:rsid w:val="31B13F6C"/>
    <w:rsid w:val="32B73ED1"/>
    <w:rsid w:val="34805708"/>
    <w:rsid w:val="35247503"/>
    <w:rsid w:val="36924409"/>
    <w:rsid w:val="380A4D55"/>
    <w:rsid w:val="38557408"/>
    <w:rsid w:val="38774D00"/>
    <w:rsid w:val="391515AE"/>
    <w:rsid w:val="3A13161D"/>
    <w:rsid w:val="3A3C33C1"/>
    <w:rsid w:val="3AF05916"/>
    <w:rsid w:val="3F2E1B17"/>
    <w:rsid w:val="40AE6138"/>
    <w:rsid w:val="421250D8"/>
    <w:rsid w:val="4218348A"/>
    <w:rsid w:val="43BD7C25"/>
    <w:rsid w:val="43D801B5"/>
    <w:rsid w:val="442631D4"/>
    <w:rsid w:val="4511217C"/>
    <w:rsid w:val="46EA6DB9"/>
    <w:rsid w:val="4841349E"/>
    <w:rsid w:val="4A1272ED"/>
    <w:rsid w:val="4A8B4405"/>
    <w:rsid w:val="4ACB1001"/>
    <w:rsid w:val="4C122C40"/>
    <w:rsid w:val="4C5D5F78"/>
    <w:rsid w:val="4CED390C"/>
    <w:rsid w:val="4DE60886"/>
    <w:rsid w:val="4DEC595F"/>
    <w:rsid w:val="4DEF0AEE"/>
    <w:rsid w:val="4E166E57"/>
    <w:rsid w:val="4F0E57CA"/>
    <w:rsid w:val="4F26588F"/>
    <w:rsid w:val="4FCE549B"/>
    <w:rsid w:val="50A819E2"/>
    <w:rsid w:val="53176B7B"/>
    <w:rsid w:val="55106E12"/>
    <w:rsid w:val="57C854E7"/>
    <w:rsid w:val="58A61E8D"/>
    <w:rsid w:val="59351888"/>
    <w:rsid w:val="5A322AFD"/>
    <w:rsid w:val="5A414FDE"/>
    <w:rsid w:val="5AD95C4D"/>
    <w:rsid w:val="5D722FB5"/>
    <w:rsid w:val="5DCC569F"/>
    <w:rsid w:val="5FA0231C"/>
    <w:rsid w:val="610D4A31"/>
    <w:rsid w:val="62206BA5"/>
    <w:rsid w:val="652F4591"/>
    <w:rsid w:val="65534C31"/>
    <w:rsid w:val="661615D1"/>
    <w:rsid w:val="66CE69D7"/>
    <w:rsid w:val="6C00450B"/>
    <w:rsid w:val="73307FF9"/>
    <w:rsid w:val="739B1B38"/>
    <w:rsid w:val="75541A93"/>
    <w:rsid w:val="76707873"/>
    <w:rsid w:val="77FC1330"/>
    <w:rsid w:val="79731210"/>
    <w:rsid w:val="79961D91"/>
    <w:rsid w:val="7CDB302F"/>
    <w:rsid w:val="7E194258"/>
    <w:rsid w:val="7EA7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2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semiHidden="0" w:qFormat="1"/>
    <w:lsdException w:name="Normal Table" w:semiHidden="0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semiHidden/>
    <w:unhideWhenUsed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uiPriority w:val="99"/>
    <w:semiHidden/>
    <w:unhideWhenUsed/>
    <w:qFormat/>
    <w:pPr>
      <w:spacing w:after="120" w:line="480" w:lineRule="auto"/>
      <w:ind w:leftChars="200" w:left="420"/>
    </w:pPr>
  </w:style>
  <w:style w:type="paragraph" w:styleId="a4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uiPriority w:val="22"/>
    <w:qFormat/>
    <w:rPr>
      <w:b/>
    </w:rPr>
  </w:style>
  <w:style w:type="character" w:styleId="a7">
    <w:name w:val="page number"/>
    <w:basedOn w:val="a0"/>
    <w:uiPriority w:val="99"/>
    <w:semiHidden/>
    <w:unhideWhenUsed/>
    <w:qFormat/>
  </w:style>
  <w:style w:type="character" w:styleId="a8">
    <w:name w:val="FollowedHyperlink"/>
    <w:basedOn w:val="a0"/>
    <w:uiPriority w:val="99"/>
    <w:semiHidden/>
    <w:unhideWhenUsed/>
    <w:qFormat/>
    <w:rPr>
      <w:color w:val="000000"/>
      <w:u w:val="none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a">
    <w:name w:val="Table Grid"/>
    <w:basedOn w:val="a1"/>
    <w:uiPriority w:val="5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qFormat/>
    <w:rPr>
      <w:color w:val="808080"/>
      <w:shd w:val="clear" w:color="auto" w:fill="E6E6E6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354</Characters>
  <Application>Microsoft Office Word</Application>
  <DocSecurity>0</DocSecurity>
  <Lines>2</Lines>
  <Paragraphs>1</Paragraphs>
  <ScaleCrop>false</ScaleCrop>
  <Company>china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张国振</dc:creator>
  <cp:lastModifiedBy>gyb1</cp:lastModifiedBy>
  <cp:revision>3</cp:revision>
  <cp:lastPrinted>2018-01-15T06:55:00Z</cp:lastPrinted>
  <dcterms:created xsi:type="dcterms:W3CDTF">2018-01-15T07:04:00Z</dcterms:created>
  <dcterms:modified xsi:type="dcterms:W3CDTF">2018-06-15T00:58:00Z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