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70" w:rsidRDefault="00A07670" w:rsidP="00A07670">
      <w:pPr>
        <w:jc w:val="center"/>
      </w:pPr>
      <w:r w:rsidRPr="00BF689D">
        <w:rPr>
          <w:rFonts w:ascii="华文中宋" w:eastAsia="华文中宋" w:hAnsi="华文中宋" w:hint="eastAsia"/>
          <w:b/>
          <w:bCs/>
          <w:sz w:val="28"/>
          <w:szCs w:val="28"/>
        </w:rPr>
        <w:t>201</w:t>
      </w:r>
      <w:r>
        <w:rPr>
          <w:rFonts w:ascii="华文中宋" w:eastAsia="华文中宋" w:hAnsi="华文中宋"/>
          <w:b/>
          <w:bCs/>
          <w:sz w:val="28"/>
          <w:szCs w:val="28"/>
        </w:rPr>
        <w:t>9</w:t>
      </w:r>
      <w:r w:rsidRPr="00BF689D">
        <w:rPr>
          <w:rFonts w:ascii="华文中宋" w:eastAsia="华文中宋" w:hAnsi="华文中宋" w:hint="eastAsia"/>
          <w:b/>
          <w:bCs/>
          <w:sz w:val="28"/>
          <w:szCs w:val="28"/>
        </w:rPr>
        <w:t>年</w:t>
      </w:r>
      <w:r>
        <w:rPr>
          <w:rFonts w:ascii="华文中宋" w:eastAsia="华文中宋" w:hAnsi="华文中宋" w:hint="eastAsia"/>
          <w:b/>
          <w:bCs/>
          <w:sz w:val="28"/>
          <w:szCs w:val="28"/>
        </w:rPr>
        <w:t>暑期招聘</w:t>
      </w:r>
      <w:r w:rsidR="00E94AC0">
        <w:rPr>
          <w:rFonts w:ascii="华文中宋" w:eastAsia="华文中宋" w:hAnsi="华文中宋" w:hint="eastAsia"/>
          <w:b/>
          <w:bCs/>
          <w:sz w:val="28"/>
          <w:szCs w:val="28"/>
        </w:rPr>
        <w:t>教师</w:t>
      </w:r>
      <w:r>
        <w:rPr>
          <w:rFonts w:ascii="华文中宋" w:eastAsia="华文中宋" w:hAnsi="华文中宋" w:hint="eastAsia"/>
          <w:b/>
          <w:bCs/>
          <w:sz w:val="28"/>
          <w:szCs w:val="28"/>
        </w:rPr>
        <w:t>资格初审合格</w:t>
      </w:r>
      <w:r>
        <w:rPr>
          <w:rFonts w:ascii="华文中宋" w:eastAsia="华文中宋" w:hAnsi="华文中宋"/>
          <w:b/>
          <w:bCs/>
          <w:sz w:val="28"/>
          <w:szCs w:val="28"/>
        </w:rPr>
        <w:t>人员名单</w:t>
      </w:r>
    </w:p>
    <w:p w:rsidR="00936008" w:rsidRDefault="00A07670" w:rsidP="00E94AC0">
      <w:pPr>
        <w:jc w:val="center"/>
      </w:pPr>
      <w:r w:rsidRPr="00EE699E">
        <w:rPr>
          <w:rFonts w:hint="eastAsia"/>
          <w:b/>
        </w:rPr>
        <w:t>（按考生</w:t>
      </w:r>
      <w:r>
        <w:rPr>
          <w:rFonts w:hint="eastAsia"/>
          <w:b/>
        </w:rPr>
        <w:t>应聘岗位、</w:t>
      </w:r>
      <w:r w:rsidRPr="00EE699E">
        <w:rPr>
          <w:b/>
        </w:rPr>
        <w:t>姓名汉语拼音升序排列</w:t>
      </w:r>
      <w:r w:rsidRPr="00EE699E">
        <w:rPr>
          <w:rFonts w:hint="eastAsia"/>
          <w:b/>
        </w:rPr>
        <w:t>）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80"/>
        <w:gridCol w:w="1183"/>
        <w:gridCol w:w="674"/>
        <w:gridCol w:w="2224"/>
        <w:gridCol w:w="2914"/>
      </w:tblGrid>
      <w:tr w:rsidR="00E94AC0" w:rsidRPr="00E94AC0" w:rsidTr="00E94AC0">
        <w:trPr>
          <w:trHeight w:val="285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2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2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应聘岗位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方美玲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3408**********2126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孙红燕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3401**********2883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王佩琦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3401**********0585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王文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3403**********0221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吴晨媛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3429**********7426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9E2C81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赵旭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3426**********596X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9E2C81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朱晓丹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3410**********0020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9E2C81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陈华丽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3408**********5646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9E2C81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陈委婕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4107**********3028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陈秀玉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3408**********4947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韩建群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3422**********0057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李辉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3406**********4257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3401**********262X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李婷婷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3401**********0586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李营营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3422**********2126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阮一凡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3424**********0829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3411**********0422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韦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玲玲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3401**********4063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9E2C81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魏洋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3422**********2509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许姗姗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3401**********3525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杨小青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3707**********1923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  <w:r w:rsidR="009E2C81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尹雨亭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3412**********272X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茶学专业教师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班亚男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3424**********6924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代宇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5002**********4526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洪含笑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3425**********2521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胡俊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胡少帅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3412**********7619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3408**********4915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江玉杰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3207**********3012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金育敏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3401**********2024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靳强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3401**********7673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李劲峰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3424**********6353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李晶晶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3412**********900X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李梅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3412**********3025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刘姝菡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3422**********0442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刘炎隽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罗雅婷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3607**********0325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沈梦娜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3412**********4881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孙鸣全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3424**********0178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41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孙悦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3412**********0728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唐莹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3407**********2524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唐雨凡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3401**********3529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田宝龙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3713**********1418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3210**********7326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王彤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3422**********0147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王曦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3426**********3277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吴义凤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3406**********2028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夏翠萍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3426**********3825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尹云磊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3422**********3247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赵梅娟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3729**********2702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赵倩程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3401**********2028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周永卿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3401**********0528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朱慧玲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3408**********0829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葛袁辉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3424**********5871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赫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真真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3416**********5327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李明月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3424**********5867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刘微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2327**********1024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沈鑫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3407**********5418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吴超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3426**********0255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张婷婷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3209**********2926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章江顺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3407**********2512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周晴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晴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3401**********5540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管理科学与工程专业教师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程欣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3408**********0227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宫情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情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4115**********6327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何洋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4114**********0520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黄保华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3424**********1769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黄斯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斯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3403**********102X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汪泉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3408**********0041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朱媛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3406**********0222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韩彩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彩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1423**********6665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聂琬晴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3407**********0624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牛甜甜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3404**********2624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汪雅丽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3401**********3020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王彬彬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3412**********1071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吴颖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3426**********8547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严婷婷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3411**********528X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颜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颜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3401**********0045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4208**********0905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杨郑媛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3422**********0044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张雨桐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3401**********2558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甄真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媒体艺术设计专业教师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金长军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3424**********7116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汽车营销专业教师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84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3424**********4015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汽车营销专业教师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储锐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3408**********4810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胡苗苗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3408**********6128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3424**********0526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蒋娟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3408**********2525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阚言婷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李茂雪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3401**********1664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刘灿灿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3401**********6763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刘雨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3401**********6529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卢言言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3424**********2708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钱文丽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3429**********4821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秦翠红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3422**********7824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孙全芬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3424**********0365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王菲菲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魏纯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3425**********6829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袁玲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3401**********110X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张洁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3411**********3986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张晶晶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3404**********4028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赵玲玲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3424**********0840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赵卢雷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3424**********2271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郑娟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3401**********0320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思政专业</w:t>
            </w:r>
            <w:proofErr w:type="gramEnd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何姗姗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3408**********2540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3412**********0515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王伟峰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3412**********2072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章星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3429**********4527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朱克松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3408**********1335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张利娟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3412**********6065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卞银银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3424**********1689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陈晓东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3403**********1287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刁云怡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3424**********0524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贾悦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3401**********4521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蒋廉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3424**********0222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蒋永久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4130**********4515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李明珠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3402**********3227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李群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群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3412**********5322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刘晓芳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3408**********4447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潘向东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4102**********0024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秦添婴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3426**********2542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宋佳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佳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3401**********0025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孙俊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3408**********2629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陶强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强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3424**********5270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汪倩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3408**********0067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3403**********0424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吴迪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3401**********4020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3410**********0443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谢晴雪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3424**********1024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严耀洲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3401**********9123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杨洁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3403**********3321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姚欣苑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3424**********0445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臧珊珊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3412**********3142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3424**********0580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赵媛媛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3426**********6226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甄圣伟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3401**********3709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周陶宇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3424**********0810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周薇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3403**********4620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  <w:tr w:rsidR="00E94AC0" w:rsidRPr="00E94AC0" w:rsidTr="00E94AC0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周雪</w:t>
            </w:r>
            <w:proofErr w:type="gramStart"/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雪</w:t>
            </w:r>
            <w:proofErr w:type="gram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3422**********1321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94AC0" w:rsidRPr="00E94AC0" w:rsidRDefault="00E94AC0" w:rsidP="00E94AC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E94AC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英语专业教师</w:t>
            </w:r>
          </w:p>
        </w:tc>
      </w:tr>
    </w:tbl>
    <w:p w:rsidR="00E94AC0" w:rsidRDefault="00E94AC0"/>
    <w:p w:rsidR="00D845DA" w:rsidRDefault="00D845DA">
      <w:pPr>
        <w:widowControl/>
        <w:jc w:val="left"/>
        <w:rPr>
          <w:rFonts w:ascii="华文中宋" w:eastAsia="华文中宋" w:hAnsi="华文中宋"/>
          <w:b/>
          <w:bCs/>
          <w:sz w:val="28"/>
          <w:szCs w:val="28"/>
        </w:rPr>
      </w:pPr>
      <w:r>
        <w:rPr>
          <w:rFonts w:ascii="华文中宋" w:eastAsia="华文中宋" w:hAnsi="华文中宋"/>
          <w:b/>
          <w:bCs/>
          <w:sz w:val="28"/>
          <w:szCs w:val="28"/>
        </w:rPr>
        <w:br w:type="page"/>
      </w:r>
    </w:p>
    <w:p w:rsidR="00E94AC0" w:rsidRDefault="00E94AC0" w:rsidP="00E94AC0">
      <w:pPr>
        <w:jc w:val="center"/>
      </w:pPr>
      <w:bookmarkStart w:id="0" w:name="_GoBack"/>
      <w:bookmarkEnd w:id="0"/>
      <w:r w:rsidRPr="00BF689D">
        <w:rPr>
          <w:rFonts w:ascii="华文中宋" w:eastAsia="华文中宋" w:hAnsi="华文中宋" w:hint="eastAsia"/>
          <w:b/>
          <w:bCs/>
          <w:sz w:val="28"/>
          <w:szCs w:val="28"/>
        </w:rPr>
        <w:lastRenderedPageBreak/>
        <w:t>201</w:t>
      </w:r>
      <w:r>
        <w:rPr>
          <w:rFonts w:ascii="华文中宋" w:eastAsia="华文中宋" w:hAnsi="华文中宋"/>
          <w:b/>
          <w:bCs/>
          <w:sz w:val="28"/>
          <w:szCs w:val="28"/>
        </w:rPr>
        <w:t>9</w:t>
      </w:r>
      <w:r w:rsidRPr="00BF689D">
        <w:rPr>
          <w:rFonts w:ascii="华文中宋" w:eastAsia="华文中宋" w:hAnsi="华文中宋" w:hint="eastAsia"/>
          <w:b/>
          <w:bCs/>
          <w:sz w:val="28"/>
          <w:szCs w:val="28"/>
        </w:rPr>
        <w:t>年</w:t>
      </w:r>
      <w:r>
        <w:rPr>
          <w:rFonts w:ascii="华文中宋" w:eastAsia="华文中宋" w:hAnsi="华文中宋" w:hint="eastAsia"/>
          <w:b/>
          <w:bCs/>
          <w:sz w:val="28"/>
          <w:szCs w:val="28"/>
        </w:rPr>
        <w:t>暑期招聘行管专技岗资格初审合格</w:t>
      </w:r>
      <w:r>
        <w:rPr>
          <w:rFonts w:ascii="华文中宋" w:eastAsia="华文中宋" w:hAnsi="华文中宋"/>
          <w:b/>
          <w:bCs/>
          <w:sz w:val="28"/>
          <w:szCs w:val="28"/>
        </w:rPr>
        <w:t>人员名单</w:t>
      </w:r>
    </w:p>
    <w:p w:rsidR="00E94AC0" w:rsidRDefault="00E94AC0" w:rsidP="00E94AC0">
      <w:pPr>
        <w:jc w:val="center"/>
        <w:rPr>
          <w:b/>
        </w:rPr>
      </w:pPr>
      <w:r w:rsidRPr="00EE699E">
        <w:rPr>
          <w:rFonts w:hint="eastAsia"/>
          <w:b/>
        </w:rPr>
        <w:t>（按考生</w:t>
      </w:r>
      <w:r>
        <w:rPr>
          <w:rFonts w:hint="eastAsia"/>
          <w:b/>
        </w:rPr>
        <w:t>应聘岗位、</w:t>
      </w:r>
      <w:r w:rsidRPr="00EE699E">
        <w:rPr>
          <w:b/>
        </w:rPr>
        <w:t>姓名汉语拼音升序排列</w:t>
      </w:r>
      <w:r w:rsidRPr="00EE699E">
        <w:rPr>
          <w:rFonts w:hint="eastAsia"/>
          <w:b/>
        </w:rPr>
        <w:t>）</w:t>
      </w:r>
    </w:p>
    <w:tbl>
      <w:tblPr>
        <w:tblW w:w="740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660"/>
        <w:gridCol w:w="2520"/>
        <w:gridCol w:w="2060"/>
      </w:tblGrid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应聘岗位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胡文娟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3411**********3626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公寓辅导员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3411**********0028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公寓辅导员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赵青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3402**********002X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公寓辅导员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曹明军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3408**********1836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陈强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3404**********0439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3425**********0034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李国庆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3426**********1034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3401**********4517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王飞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3406**********0413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王家良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3401**********7299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浩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3426**********3772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尹凯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3412**********2815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张天宇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网络与电教管理员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何娟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3408**********004X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校医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3408**********0625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校医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王伟丽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6529**********2601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校医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徐晓宇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3412**********062X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校医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世</w:t>
            </w:r>
            <w:proofErr w:type="gramEnd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3424**********5719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院办秘书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葛靖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院办秘书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柳守志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3429**********0614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院办秘书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孟雷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3401**********3931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院办秘书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</w:t>
            </w:r>
            <w:proofErr w:type="gramEnd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凡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3426**********0618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院办秘书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曹彬彬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3429**********3523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曹雅琪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3411**********2366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3422**********5563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陈琴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4211**********284X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嵊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3401**********1019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陈忠玲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3412**********4944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程晨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3408**********1226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程海苗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3410**********838X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丁留稳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3426**********296X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丁小敏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3408**********4723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董岳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3709**********132X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樊荔红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3424**********3809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范选娇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2202**********4146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方昌勤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3424**********6961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3424**********3128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方硕文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3408**********0045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干鹏程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3426**********2533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龚家民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管玉婷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3401**********084X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桂闪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3404**********1222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何玉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胡海云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3424**********7682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胡南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3401**********5627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黄欣琪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3403**********0223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金惠萍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3426**********7728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李海燕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3424**********6584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3401**********5622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肖肖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3422**********3108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3426**********0224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李月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3401**********7962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刘彬彬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3408**********3043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刘丽娟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3408**********2026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3408**********4923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刘雨菲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2308**********2021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柳潇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4228**********5062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鲁阳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3403**********1044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罗会菊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3412**********3408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罗萍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萍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3401**********0043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马玉凤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3412**********0421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孟昕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3408**********6236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倪萍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3429**********4726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彭琳琳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3412**********0046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邱艳芬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3416**********2324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阮菲儿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3401**********290X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阮仁斌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3401**********5515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孙亮亮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3401**********2411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孙苗苗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3401**********3921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孙玉雯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唐欣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3424**********0024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汪丽峰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3408**********5227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汪雪微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3426**********0445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王安琪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3401**********9125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3408**********4222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王慧芹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3422**********7029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王佳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佳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3403**********2785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3416**********1363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王凯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3401**********2518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王龙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3404**********1413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王梦磊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3425**********3929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3408**********5822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王淑娟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3206**********8725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王兴伟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3412**********5034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3406**********3220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王颜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6529**********0020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王媛媛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3404**********0029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王月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3401**********0329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魏秀宇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3422**********004X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吴慧丹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3410**********9724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吴佳怡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3408**********2069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吴丽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3424**********3626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吴秋颖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3416**********1567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吴闲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闲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3408**********4929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项学岳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3424**********4956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肖敏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敏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3411**********272X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熊生枝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3408**********0044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熊燕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3407**********2027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熊阳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阳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3412**********0045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徐从平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3401**********1567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徐玲玲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3426**********6482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徐小兵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3426**********0450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徐亚兰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3424**********2428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3425**********8610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3401**********7566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男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3403**********041X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许瑞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3408**********2227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鄢韬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3408**********0063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严园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3408**********0320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杨帆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4325**********3042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杨梦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梦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3429**********5324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袁媛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3429**********0640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岳琼</w:t>
            </w: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琼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3404**********2428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张红梅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3412**********3122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3404**********1828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3408**********5121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3412**********8163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张美玲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3407**********0103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张培培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3412**********0641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张琪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3429**********2621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张晴宇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3422**********0102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张仙燕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3401**********5029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3408**********8940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张晓曼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3412**********9289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张雨雷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3422**********2026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章婧婷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3429**********2743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周的玲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3408**********4829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朱雅如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3424**********4748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  <w:tr w:rsidR="00CA274C" w:rsidRPr="00CA274C" w:rsidTr="00CA274C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4C" w:rsidRPr="00CA274C" w:rsidRDefault="00CA274C" w:rsidP="00CA274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宗洁</w:t>
            </w:r>
            <w:proofErr w:type="gram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女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3424**********0622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4C" w:rsidRPr="00CA274C" w:rsidRDefault="00CA274C" w:rsidP="00CA274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CA274C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专职辅导员</w:t>
            </w:r>
          </w:p>
        </w:tc>
      </w:tr>
    </w:tbl>
    <w:p w:rsidR="00E94AC0" w:rsidRDefault="00E94AC0" w:rsidP="00E94AC0">
      <w:pPr>
        <w:jc w:val="center"/>
      </w:pPr>
    </w:p>
    <w:sectPr w:rsidR="00E94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670"/>
    <w:rsid w:val="001955F5"/>
    <w:rsid w:val="003B7574"/>
    <w:rsid w:val="008E39E4"/>
    <w:rsid w:val="00936008"/>
    <w:rsid w:val="009E2C81"/>
    <w:rsid w:val="00A07670"/>
    <w:rsid w:val="00C55A2D"/>
    <w:rsid w:val="00CA274C"/>
    <w:rsid w:val="00D845DA"/>
    <w:rsid w:val="00E8610C"/>
    <w:rsid w:val="00E9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6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1455</Words>
  <Characters>8299</Characters>
  <Application>Microsoft Office Word</Application>
  <DocSecurity>0</DocSecurity>
  <Lines>69</Lines>
  <Paragraphs>19</Paragraphs>
  <ScaleCrop>false</ScaleCrop>
  <Company>China</Company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User</cp:lastModifiedBy>
  <cp:revision>4</cp:revision>
  <dcterms:created xsi:type="dcterms:W3CDTF">2019-08-11T09:40:00Z</dcterms:created>
  <dcterms:modified xsi:type="dcterms:W3CDTF">2019-08-11T09:53:00Z</dcterms:modified>
</cp:coreProperties>
</file>